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4667" w:type="pct"/>
        <w:tblInd w:w="694" w:type="dxa"/>
        <w:tblBorders>
          <w:top w:val="single" w:sz="12" w:space="0" w:color="538135" w:themeColor="accent6" w:themeShade="BF"/>
          <w:left w:val="single" w:sz="12" w:space="0" w:color="538135" w:themeColor="accent6" w:themeShade="BF"/>
          <w:bottom w:val="single" w:sz="12" w:space="0" w:color="538135" w:themeColor="accent6" w:themeShade="BF"/>
          <w:right w:val="single" w:sz="12" w:space="0" w:color="538135" w:themeColor="accent6" w:themeShade="BF"/>
          <w:insideH w:val="single" w:sz="12" w:space="0" w:color="538135" w:themeColor="accent6" w:themeShade="BF"/>
          <w:insideV w:val="single" w:sz="12" w:space="0" w:color="538135" w:themeColor="accent6" w:themeShade="BF"/>
        </w:tblBorders>
        <w:tblLayout w:type="fixed"/>
        <w:tblLook w:val="04A0"/>
      </w:tblPr>
      <w:tblGrid>
        <w:gridCol w:w="3951"/>
        <w:gridCol w:w="2977"/>
        <w:gridCol w:w="3043"/>
      </w:tblGrid>
      <w:tr w:rsidR="001D4A82" w:rsidRPr="00ED75CF" w:rsidTr="009C4453">
        <w:trPr>
          <w:trHeight w:val="427"/>
        </w:trPr>
        <w:tc>
          <w:tcPr>
            <w:tcW w:w="5000" w:type="pct"/>
            <w:gridSpan w:val="3"/>
            <w:shd w:val="clear" w:color="auto" w:fill="C5E0B3" w:themeFill="accent6" w:themeFillTint="66"/>
          </w:tcPr>
          <w:p w:rsidR="00BA7E74" w:rsidRPr="00251C00" w:rsidRDefault="00BA7E74" w:rsidP="00251C00">
            <w:pPr>
              <w:spacing w:before="20"/>
              <w:ind w:left="4409"/>
              <w:rPr>
                <w:rFonts w:ascii="Arial Narrow" w:hAnsi="Arial Narrow" w:cs="Arial"/>
                <w:b/>
                <w:color w:val="92D050"/>
                <w:sz w:val="32"/>
                <w:szCs w:val="32"/>
              </w:rPr>
            </w:pPr>
          </w:p>
        </w:tc>
      </w:tr>
      <w:tr w:rsidR="00B30551" w:rsidRPr="00ED75CF" w:rsidTr="00303CBB">
        <w:trPr>
          <w:trHeight w:val="1227"/>
        </w:trPr>
        <w:tc>
          <w:tcPr>
            <w:tcW w:w="5000" w:type="pct"/>
            <w:gridSpan w:val="3"/>
          </w:tcPr>
          <w:p w:rsidR="00B30551" w:rsidRPr="00B30551" w:rsidRDefault="00B30551" w:rsidP="00B30551">
            <w:pPr>
              <w:spacing w:before="20" w:after="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7C7A42" w:rsidRPr="00B30551" w:rsidRDefault="00B30551" w:rsidP="00251C00">
            <w:pPr>
              <w:spacing w:before="20" w:after="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C7A42">
              <w:rPr>
                <w:rFonts w:ascii="Arial Narrow" w:hAnsi="Arial Narrow" w:cs="Arial"/>
                <w:b/>
                <w:sz w:val="72"/>
                <w:szCs w:val="72"/>
              </w:rPr>
              <w:t xml:space="preserve">PROJEKT </w:t>
            </w:r>
            <w:r w:rsidR="00251C00">
              <w:rPr>
                <w:rFonts w:ascii="Arial Narrow" w:hAnsi="Arial Narrow" w:cs="Arial"/>
                <w:b/>
                <w:sz w:val="72"/>
                <w:szCs w:val="72"/>
              </w:rPr>
              <w:t>WYKONAWCZY</w:t>
            </w:r>
          </w:p>
        </w:tc>
      </w:tr>
      <w:tr w:rsidR="001D4A82" w:rsidRPr="00ED75CF" w:rsidTr="00AD5AA9">
        <w:trPr>
          <w:trHeight w:val="1543"/>
        </w:trPr>
        <w:tc>
          <w:tcPr>
            <w:tcW w:w="5000" w:type="pct"/>
            <w:gridSpan w:val="3"/>
          </w:tcPr>
          <w:p w:rsidR="00AD5AA9" w:rsidRDefault="001D4A82" w:rsidP="00AD5AA9">
            <w:pPr>
              <w:spacing w:before="20" w:after="20"/>
              <w:rPr>
                <w:rFonts w:ascii="Arial Narrow" w:hAnsi="Arial Narrow" w:cs="Arial"/>
                <w:sz w:val="20"/>
                <w:szCs w:val="20"/>
              </w:rPr>
            </w:pPr>
            <w:r w:rsidRPr="00ED75CF">
              <w:rPr>
                <w:rFonts w:ascii="Arial Narrow" w:hAnsi="Arial Narrow" w:cs="Arial"/>
                <w:sz w:val="20"/>
                <w:szCs w:val="20"/>
              </w:rPr>
              <w:t>Inwestycja:</w:t>
            </w:r>
            <w:bookmarkStart w:id="0" w:name="_Hlk37770034"/>
          </w:p>
          <w:p w:rsidR="00945853" w:rsidRPr="00945853" w:rsidRDefault="00945853" w:rsidP="00AD5AA9">
            <w:pPr>
              <w:spacing w:before="20" w:after="20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945853">
              <w:rPr>
                <w:rFonts w:ascii="Arial Narrow" w:hAnsi="Arial Narrow" w:cs="Arial"/>
                <w:b/>
                <w:sz w:val="32"/>
                <w:szCs w:val="32"/>
              </w:rPr>
              <w:t>„BUDOWA PUNKTU SELEKTYWNEGO ZBIERANIA ODPADÓW KOMUNALNYCH</w:t>
            </w:r>
          </w:p>
          <w:bookmarkEnd w:id="0"/>
          <w:p w:rsidR="0011451C" w:rsidRPr="00861722" w:rsidRDefault="0011451C" w:rsidP="0011451C">
            <w:pPr>
              <w:spacing w:before="20" w:after="20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61722">
              <w:rPr>
                <w:rFonts w:ascii="Arial Narrow" w:hAnsi="Arial Narrow"/>
                <w:bCs/>
                <w:sz w:val="28"/>
                <w:szCs w:val="28"/>
              </w:rPr>
              <w:t xml:space="preserve">NA DZ. NR GEOD. </w:t>
            </w:r>
            <w:r>
              <w:rPr>
                <w:rFonts w:ascii="Arial Narrow" w:hAnsi="Arial Narrow"/>
                <w:bCs/>
                <w:sz w:val="28"/>
                <w:szCs w:val="28"/>
              </w:rPr>
              <w:t>216</w:t>
            </w:r>
            <w:r w:rsidRPr="00861722">
              <w:rPr>
                <w:rFonts w:ascii="Arial Narrow" w:hAnsi="Arial Narrow"/>
                <w:bCs/>
                <w:sz w:val="28"/>
                <w:szCs w:val="28"/>
              </w:rPr>
              <w:t>/</w:t>
            </w:r>
            <w:r>
              <w:rPr>
                <w:rFonts w:ascii="Arial Narrow" w:hAnsi="Arial Narrow"/>
                <w:bCs/>
                <w:sz w:val="28"/>
                <w:szCs w:val="28"/>
              </w:rPr>
              <w:t>2</w:t>
            </w:r>
            <w:r w:rsidRPr="00861722">
              <w:rPr>
                <w:rFonts w:ascii="Arial Narrow" w:hAnsi="Arial Narrow"/>
                <w:bCs/>
                <w:sz w:val="28"/>
                <w:szCs w:val="28"/>
              </w:rPr>
              <w:t xml:space="preserve"> OBRĘB </w:t>
            </w:r>
            <w:r>
              <w:rPr>
                <w:rFonts w:ascii="Arial Narrow" w:hAnsi="Arial Narrow"/>
                <w:bCs/>
                <w:sz w:val="28"/>
                <w:szCs w:val="28"/>
              </w:rPr>
              <w:t>SZKLARKI</w:t>
            </w:r>
            <w:r w:rsidRPr="00861722">
              <w:rPr>
                <w:rFonts w:ascii="Arial Narrow" w:hAnsi="Arial Narrow"/>
                <w:bCs/>
                <w:sz w:val="28"/>
                <w:szCs w:val="28"/>
              </w:rPr>
              <w:t xml:space="preserve">, GMINA </w:t>
            </w:r>
            <w:r>
              <w:rPr>
                <w:rFonts w:ascii="Arial Narrow" w:hAnsi="Arial Narrow"/>
                <w:bCs/>
                <w:sz w:val="28"/>
                <w:szCs w:val="28"/>
              </w:rPr>
              <w:t>PRZEMKÓW</w:t>
            </w:r>
            <w:r w:rsidRPr="00861722">
              <w:rPr>
                <w:rFonts w:ascii="Arial Narrow" w:hAnsi="Arial Narrow"/>
                <w:bCs/>
                <w:sz w:val="28"/>
                <w:szCs w:val="28"/>
              </w:rPr>
              <w:t>”</w:t>
            </w:r>
          </w:p>
          <w:p w:rsidR="00C74AE3" w:rsidRPr="00ED75CF" w:rsidRDefault="00C74AE3" w:rsidP="0011451C">
            <w:pPr>
              <w:spacing w:before="20" w:after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03CBB" w:rsidRPr="00ED75CF" w:rsidTr="005E2241">
        <w:trPr>
          <w:trHeight w:val="2148"/>
        </w:trPr>
        <w:tc>
          <w:tcPr>
            <w:tcW w:w="1981" w:type="pct"/>
          </w:tcPr>
          <w:p w:rsidR="00EA03C9" w:rsidRPr="000A5B01" w:rsidRDefault="00EA03C9" w:rsidP="003120DD">
            <w:pPr>
              <w:spacing w:before="20" w:after="20"/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</w:pPr>
            <w:r w:rsidRPr="000A5B01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Lokalizacja/adres</w:t>
            </w:r>
            <w:r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 xml:space="preserve"> inwestycji</w:t>
            </w:r>
            <w:r w:rsidRPr="000A5B01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:</w:t>
            </w:r>
          </w:p>
          <w:p w:rsidR="0011451C" w:rsidRPr="00303CBB" w:rsidRDefault="0011451C" w:rsidP="0011451C">
            <w:pPr>
              <w:pStyle w:val="Style9"/>
              <w:widowControl/>
              <w:spacing w:line="280" w:lineRule="exact"/>
              <w:ind w:right="273"/>
              <w:rPr>
                <w:rStyle w:val="FontStyle45"/>
                <w:rFonts w:cs="Calibri"/>
                <w:szCs w:val="20"/>
              </w:rPr>
            </w:pPr>
            <w:bookmarkStart w:id="1" w:name="bookmark3"/>
            <w:r w:rsidRPr="00303CBB">
              <w:rPr>
                <w:rStyle w:val="FontStyle45"/>
                <w:rFonts w:cs="Calibri"/>
                <w:szCs w:val="20"/>
              </w:rPr>
              <w:t>D</w:t>
            </w:r>
            <w:bookmarkEnd w:id="1"/>
            <w:r w:rsidRPr="00303CBB">
              <w:rPr>
                <w:rStyle w:val="FontStyle45"/>
                <w:rFonts w:cs="Calibri"/>
                <w:szCs w:val="20"/>
              </w:rPr>
              <w:t xml:space="preserve">ziałka nr </w:t>
            </w:r>
            <w:r>
              <w:rPr>
                <w:rStyle w:val="FontStyle45"/>
                <w:rFonts w:cs="Calibri"/>
                <w:szCs w:val="20"/>
              </w:rPr>
              <w:t>216/2</w:t>
            </w:r>
            <w:r w:rsidRPr="00303CBB">
              <w:rPr>
                <w:rStyle w:val="FontStyle45"/>
                <w:rFonts w:cs="Calibri"/>
                <w:szCs w:val="20"/>
              </w:rPr>
              <w:t xml:space="preserve">; </w:t>
            </w:r>
          </w:p>
          <w:p w:rsidR="0011451C" w:rsidRPr="00303CBB" w:rsidRDefault="0011451C" w:rsidP="0011451C">
            <w:pPr>
              <w:pStyle w:val="Style9"/>
              <w:widowControl/>
              <w:spacing w:line="280" w:lineRule="exact"/>
              <w:ind w:right="273"/>
              <w:rPr>
                <w:rStyle w:val="FontStyle45"/>
                <w:rFonts w:cs="Calibri"/>
                <w:szCs w:val="20"/>
              </w:rPr>
            </w:pPr>
            <w:r w:rsidRPr="00303CBB">
              <w:rPr>
                <w:rStyle w:val="FontStyle45"/>
                <w:rFonts w:cs="Calibri"/>
                <w:szCs w:val="20"/>
              </w:rPr>
              <w:t>Miejscowość:</w:t>
            </w:r>
            <w:r>
              <w:rPr>
                <w:rStyle w:val="FontStyle45"/>
                <w:rFonts w:cs="Calibri"/>
                <w:szCs w:val="20"/>
              </w:rPr>
              <w:t xml:space="preserve"> Szklarki</w:t>
            </w:r>
            <w:r w:rsidRPr="00303CBB">
              <w:rPr>
                <w:rStyle w:val="FontStyle45"/>
                <w:rFonts w:cs="Calibri"/>
                <w:szCs w:val="20"/>
              </w:rPr>
              <w:t>;</w:t>
            </w:r>
          </w:p>
          <w:p w:rsidR="0011451C" w:rsidRPr="00303CBB" w:rsidRDefault="0011451C" w:rsidP="0011451C">
            <w:pPr>
              <w:pStyle w:val="Style9"/>
              <w:widowControl/>
              <w:spacing w:line="280" w:lineRule="exact"/>
              <w:ind w:right="-105"/>
              <w:rPr>
                <w:rStyle w:val="FontStyle45"/>
                <w:rFonts w:cs="Calibri"/>
                <w:szCs w:val="20"/>
              </w:rPr>
            </w:pPr>
            <w:r w:rsidRPr="00303CBB">
              <w:rPr>
                <w:rStyle w:val="FontStyle45"/>
                <w:rFonts w:cs="Calibri"/>
                <w:szCs w:val="20"/>
              </w:rPr>
              <w:t>Jednostka ewidencyjna: 02160</w:t>
            </w:r>
            <w:r>
              <w:rPr>
                <w:rStyle w:val="FontStyle45"/>
                <w:rFonts w:cs="Calibri"/>
                <w:szCs w:val="20"/>
              </w:rPr>
              <w:t>5</w:t>
            </w:r>
            <w:r w:rsidRPr="00303CBB">
              <w:rPr>
                <w:rStyle w:val="FontStyle45"/>
                <w:rFonts w:cs="Calibri"/>
                <w:szCs w:val="20"/>
              </w:rPr>
              <w:t>_</w:t>
            </w:r>
            <w:r>
              <w:rPr>
                <w:rStyle w:val="FontStyle45"/>
                <w:rFonts w:cs="Calibri"/>
                <w:szCs w:val="20"/>
              </w:rPr>
              <w:t>5</w:t>
            </w:r>
            <w:r w:rsidRPr="00303CBB">
              <w:rPr>
                <w:rStyle w:val="FontStyle45"/>
                <w:rFonts w:cs="Calibri"/>
                <w:szCs w:val="20"/>
              </w:rPr>
              <w:t>,</w:t>
            </w:r>
            <w:r>
              <w:rPr>
                <w:rStyle w:val="FontStyle45"/>
                <w:rFonts w:cs="Calibri"/>
                <w:szCs w:val="20"/>
              </w:rPr>
              <w:t xml:space="preserve"> Przemków</w:t>
            </w:r>
            <w:r w:rsidRPr="00303CBB">
              <w:rPr>
                <w:rStyle w:val="FontStyle45"/>
                <w:rFonts w:cs="Calibri"/>
                <w:szCs w:val="20"/>
              </w:rPr>
              <w:t xml:space="preserve">; </w:t>
            </w:r>
          </w:p>
          <w:p w:rsidR="0011451C" w:rsidRPr="00303CBB" w:rsidRDefault="0011451C" w:rsidP="0011451C">
            <w:pPr>
              <w:pStyle w:val="Style9"/>
              <w:widowControl/>
              <w:spacing w:line="280" w:lineRule="exact"/>
              <w:ind w:right="-8"/>
              <w:rPr>
                <w:rStyle w:val="FontStyle45"/>
                <w:rFonts w:cs="Calibri"/>
                <w:szCs w:val="20"/>
              </w:rPr>
            </w:pPr>
            <w:r w:rsidRPr="00303CBB">
              <w:rPr>
                <w:rStyle w:val="FontStyle45"/>
                <w:rFonts w:cs="Calibri"/>
                <w:szCs w:val="20"/>
              </w:rPr>
              <w:t>Obręb ewidencyjny: 00</w:t>
            </w:r>
            <w:r>
              <w:rPr>
                <w:rStyle w:val="FontStyle45"/>
                <w:rFonts w:cs="Calibri"/>
                <w:szCs w:val="20"/>
              </w:rPr>
              <w:t>09</w:t>
            </w:r>
            <w:r w:rsidRPr="00303CBB">
              <w:rPr>
                <w:rStyle w:val="FontStyle45"/>
                <w:rFonts w:cs="Calibri"/>
                <w:szCs w:val="20"/>
              </w:rPr>
              <w:t>,</w:t>
            </w:r>
            <w:r>
              <w:rPr>
                <w:rStyle w:val="FontStyle45"/>
                <w:rFonts w:cs="Calibri"/>
                <w:szCs w:val="20"/>
              </w:rPr>
              <w:t xml:space="preserve"> Szklarki</w:t>
            </w:r>
            <w:r w:rsidRPr="00303CBB">
              <w:rPr>
                <w:rStyle w:val="FontStyle45"/>
                <w:rFonts w:cs="Calibri"/>
                <w:szCs w:val="20"/>
              </w:rPr>
              <w:t xml:space="preserve">; </w:t>
            </w:r>
          </w:p>
          <w:p w:rsidR="00EA03C9" w:rsidRPr="00303CBB" w:rsidRDefault="0011451C" w:rsidP="0011451C">
            <w:pPr>
              <w:pStyle w:val="Style9"/>
              <w:spacing w:line="280" w:lineRule="exact"/>
              <w:ind w:right="273"/>
              <w:rPr>
                <w:rFonts w:cs="Calibri"/>
                <w:color w:val="000000"/>
                <w:sz w:val="20"/>
                <w:szCs w:val="20"/>
              </w:rPr>
            </w:pPr>
            <w:r w:rsidRPr="00303CBB">
              <w:rPr>
                <w:rStyle w:val="FontStyle45"/>
                <w:rFonts w:cs="Calibri"/>
                <w:szCs w:val="20"/>
              </w:rPr>
              <w:t>Powiat: polkowicki; Województwo: dolnośląskie</w:t>
            </w:r>
          </w:p>
        </w:tc>
        <w:tc>
          <w:tcPr>
            <w:tcW w:w="1493" w:type="pct"/>
          </w:tcPr>
          <w:p w:rsidR="00EA03C9" w:rsidRPr="000A5B01" w:rsidRDefault="00303CBB" w:rsidP="003120DD">
            <w:pPr>
              <w:spacing w:before="20" w:after="20"/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lang w:eastAsia="pl-PL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15875</wp:posOffset>
                  </wp:positionH>
                  <wp:positionV relativeFrom="margin">
                    <wp:posOffset>257175</wp:posOffset>
                  </wp:positionV>
                  <wp:extent cx="1990725" cy="741045"/>
                  <wp:effectExtent l="0" t="0" r="0" b="0"/>
                  <wp:wrapSquare wrapText="bothSides"/>
                  <wp:docPr id="3" name="Obraz 1" descr="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MY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725" cy="741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A03C9" w:rsidRPr="000A5B01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Inwestor:</w:t>
            </w:r>
          </w:p>
          <w:p w:rsidR="00303CBB" w:rsidRPr="00303CBB" w:rsidRDefault="00303CBB" w:rsidP="008A37FD">
            <w:pPr>
              <w:ind w:left="31"/>
              <w:rPr>
                <w:rFonts w:ascii="Arial Narrow" w:hAnsi="Arial Narrow"/>
                <w:sz w:val="20"/>
                <w:szCs w:val="20"/>
              </w:rPr>
            </w:pPr>
            <w:r w:rsidRPr="00303CBB">
              <w:rPr>
                <w:rFonts w:ascii="Arial Narrow" w:hAnsi="Arial Narrow"/>
                <w:sz w:val="20"/>
                <w:szCs w:val="20"/>
              </w:rPr>
              <w:t>ul. Mała 1</w:t>
            </w:r>
          </w:p>
          <w:p w:rsidR="00EA03C9" w:rsidRPr="00303CBB" w:rsidRDefault="00303CBB" w:rsidP="008A37FD">
            <w:pPr>
              <w:ind w:left="31"/>
              <w:rPr>
                <w:rFonts w:ascii="Arial Narrow" w:hAnsi="Arial Narrow"/>
                <w:sz w:val="20"/>
                <w:szCs w:val="20"/>
              </w:rPr>
            </w:pPr>
            <w:r w:rsidRPr="00303CBB">
              <w:rPr>
                <w:rFonts w:ascii="Arial Narrow" w:hAnsi="Arial Narrow"/>
                <w:sz w:val="20"/>
                <w:szCs w:val="20"/>
              </w:rPr>
              <w:t>59-100 Polkowic</w:t>
            </w:r>
            <w:r w:rsidR="008A37FD"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526" w:type="pct"/>
          </w:tcPr>
          <w:p w:rsidR="00EA03C9" w:rsidRPr="002843C8" w:rsidRDefault="00EA03C9" w:rsidP="00ED75CF">
            <w:pPr>
              <w:spacing w:before="20" w:after="20"/>
              <w:jc w:val="both"/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</w:pPr>
            <w:r w:rsidRPr="002843C8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Jednostka projektowa:</w:t>
            </w:r>
          </w:p>
          <w:p w:rsidR="00EA03C9" w:rsidRDefault="00EA03C9" w:rsidP="00ED75CF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843C8">
              <w:rPr>
                <w:rFonts w:ascii="Arial Narrow" w:hAnsi="Arial Narrow" w:cs="Arial"/>
                <w:sz w:val="20"/>
                <w:szCs w:val="20"/>
              </w:rPr>
              <w:t xml:space="preserve">PRZEDSIĘBIORSTWO INŻYNIERYJNO-USŁUGOWE </w:t>
            </w:r>
          </w:p>
          <w:p w:rsidR="00EA03C9" w:rsidRPr="002843C8" w:rsidRDefault="00EA03C9" w:rsidP="00ED75CF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843C8">
              <w:rPr>
                <w:rFonts w:ascii="Arial Narrow" w:hAnsi="Arial Narrow" w:cs="Arial"/>
                <w:sz w:val="20"/>
                <w:szCs w:val="20"/>
              </w:rPr>
              <w:t>INŻYNIERIA PRO-EKO SP. Z O.O.</w:t>
            </w:r>
          </w:p>
          <w:p w:rsidR="00EA03C9" w:rsidRPr="002843C8" w:rsidRDefault="00EA03C9" w:rsidP="00ED75CF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843C8">
              <w:rPr>
                <w:rFonts w:ascii="Arial Narrow" w:hAnsi="Arial Narrow" w:cs="Arial"/>
                <w:sz w:val="20"/>
                <w:szCs w:val="20"/>
              </w:rPr>
              <w:t>UL. STRAŻACKA 37</w:t>
            </w:r>
          </w:p>
          <w:p w:rsidR="00EA03C9" w:rsidRPr="00ED75CF" w:rsidRDefault="00EA03C9" w:rsidP="00ED75CF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843C8">
              <w:rPr>
                <w:rFonts w:ascii="Arial Narrow" w:hAnsi="Arial Narrow" w:cs="Arial"/>
                <w:sz w:val="20"/>
                <w:szCs w:val="20"/>
              </w:rPr>
              <w:t>43-382 BIELSKO-BIAŁA</w:t>
            </w:r>
          </w:p>
        </w:tc>
      </w:tr>
      <w:tr w:rsidR="00BA7E74" w:rsidRPr="00ED75CF" w:rsidTr="008E33F3">
        <w:trPr>
          <w:trHeight w:val="3099"/>
        </w:trPr>
        <w:tc>
          <w:tcPr>
            <w:tcW w:w="5000" w:type="pct"/>
            <w:gridSpan w:val="3"/>
          </w:tcPr>
          <w:p w:rsidR="00B30551" w:rsidRPr="00B30551" w:rsidRDefault="00B30551" w:rsidP="007C7A42">
            <w:pPr>
              <w:spacing w:before="20" w:after="20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B30551" w:rsidRPr="00B30551" w:rsidRDefault="00B30551" w:rsidP="00B30551">
            <w:pPr>
              <w:spacing w:before="20" w:after="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7C7A42" w:rsidRDefault="00136E36" w:rsidP="007C7A42">
            <w:pPr>
              <w:spacing w:before="20" w:after="20"/>
              <w:jc w:val="center"/>
              <w:rPr>
                <w:rFonts w:ascii="Arial Narrow" w:hAnsi="Arial Narrow" w:cs="Arial"/>
                <w:b/>
                <w:sz w:val="48"/>
                <w:szCs w:val="56"/>
              </w:rPr>
            </w:pPr>
            <w:r>
              <w:rPr>
                <w:rFonts w:ascii="Arial Narrow" w:hAnsi="Arial Narrow" w:cs="Arial"/>
                <w:b/>
                <w:sz w:val="48"/>
                <w:szCs w:val="56"/>
              </w:rPr>
              <w:t>KONSTRUKCJE</w:t>
            </w:r>
          </w:p>
          <w:p w:rsidR="008E33F3" w:rsidRPr="008E33F3" w:rsidRDefault="008E33F3" w:rsidP="007C7A42">
            <w:pPr>
              <w:spacing w:before="20" w:after="20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</w:p>
          <w:p w:rsidR="007C7A42" w:rsidRDefault="00251C00" w:rsidP="007C7A42">
            <w:pPr>
              <w:spacing w:before="20" w:after="20"/>
              <w:jc w:val="center"/>
              <w:rPr>
                <w:rFonts w:ascii="Arial Narrow" w:hAnsi="Arial Narrow" w:cs="Arial"/>
                <w:b/>
                <w:sz w:val="36"/>
                <w:szCs w:val="52"/>
              </w:rPr>
            </w:pPr>
            <w:r>
              <w:rPr>
                <w:rFonts w:ascii="Arial Narrow" w:hAnsi="Arial Narrow" w:cs="Arial"/>
                <w:b/>
                <w:sz w:val="36"/>
                <w:szCs w:val="52"/>
              </w:rPr>
              <w:t>MUR OPOROWY NIECKI BETONOWEJ,</w:t>
            </w:r>
          </w:p>
          <w:p w:rsidR="00251C00" w:rsidRDefault="00251C00" w:rsidP="007C7A42">
            <w:pPr>
              <w:spacing w:before="20" w:after="20"/>
              <w:jc w:val="center"/>
              <w:rPr>
                <w:rFonts w:ascii="Arial Narrow" w:hAnsi="Arial Narrow" w:cs="Arial"/>
                <w:b/>
                <w:sz w:val="36"/>
                <w:szCs w:val="52"/>
              </w:rPr>
            </w:pPr>
            <w:r>
              <w:rPr>
                <w:rFonts w:ascii="Arial Narrow" w:hAnsi="Arial Narrow" w:cs="Arial"/>
                <w:b/>
                <w:sz w:val="36"/>
                <w:szCs w:val="52"/>
              </w:rPr>
              <w:t>POSADOWIENIE POD KONTENER SOCJALNO-BIUROWY</w:t>
            </w:r>
            <w:r w:rsidR="00CD19EE">
              <w:rPr>
                <w:rFonts w:ascii="Arial Narrow" w:hAnsi="Arial Narrow" w:cs="Arial"/>
                <w:b/>
                <w:sz w:val="36"/>
                <w:szCs w:val="52"/>
              </w:rPr>
              <w:t>,</w:t>
            </w:r>
          </w:p>
          <w:p w:rsidR="00251C00" w:rsidRDefault="00251C00" w:rsidP="007C7A42">
            <w:pPr>
              <w:spacing w:before="20" w:after="20"/>
              <w:jc w:val="center"/>
              <w:rPr>
                <w:rFonts w:ascii="Arial Narrow" w:hAnsi="Arial Narrow" w:cs="Arial"/>
                <w:b/>
                <w:sz w:val="36"/>
                <w:szCs w:val="52"/>
              </w:rPr>
            </w:pPr>
            <w:r>
              <w:rPr>
                <w:rFonts w:ascii="Arial Narrow" w:hAnsi="Arial Narrow" w:cs="Arial"/>
                <w:b/>
                <w:sz w:val="36"/>
                <w:szCs w:val="52"/>
              </w:rPr>
              <w:t>ŚCIANA ODDZIELENIA PRZECIWPOŻAROWEGO</w:t>
            </w:r>
          </w:p>
          <w:p w:rsidR="00136E36" w:rsidRPr="00136E36" w:rsidRDefault="00136E36" w:rsidP="007C7A42">
            <w:pPr>
              <w:spacing w:before="20" w:after="20"/>
              <w:jc w:val="center"/>
              <w:rPr>
                <w:rFonts w:ascii="Arial Narrow" w:hAnsi="Arial Narrow" w:cs="Arial"/>
                <w:b/>
                <w:szCs w:val="48"/>
              </w:rPr>
            </w:pPr>
          </w:p>
        </w:tc>
      </w:tr>
      <w:tr w:rsidR="001D4A82" w:rsidRPr="00ED75CF" w:rsidTr="00303CBB">
        <w:trPr>
          <w:trHeight w:val="3842"/>
        </w:trPr>
        <w:tc>
          <w:tcPr>
            <w:tcW w:w="5000" w:type="pct"/>
            <w:gridSpan w:val="3"/>
          </w:tcPr>
          <w:tbl>
            <w:tblPr>
              <w:tblpPr w:leftFromText="141" w:rightFromText="141" w:tblpX="-5" w:tblpY="435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38"/>
              <w:gridCol w:w="3968"/>
              <w:gridCol w:w="3939"/>
            </w:tblGrid>
            <w:tr w:rsidR="008302D5" w:rsidRPr="00ED75CF" w:rsidTr="00303CBB">
              <w:trPr>
                <w:trHeight w:val="306"/>
              </w:trPr>
              <w:tc>
                <w:tcPr>
                  <w:tcW w:w="943" w:type="pct"/>
                  <w:shd w:val="clear" w:color="auto" w:fill="auto"/>
                  <w:vAlign w:val="center"/>
                </w:tcPr>
                <w:p w:rsidR="008302D5" w:rsidRPr="007C05FD" w:rsidRDefault="00420DF5" w:rsidP="008302D5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/>
                      <w:bCs/>
                    </w:rPr>
                  </w:pPr>
                  <w:r w:rsidRPr="00DC1BFA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Branża</w:t>
                  </w:r>
                  <w: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/Specjalność</w:t>
                  </w:r>
                </w:p>
              </w:tc>
              <w:tc>
                <w:tcPr>
                  <w:tcW w:w="2036" w:type="pct"/>
                  <w:shd w:val="clear" w:color="auto" w:fill="auto"/>
                </w:tcPr>
                <w:p w:rsidR="008302D5" w:rsidRPr="007C05FD" w:rsidRDefault="008302D5" w:rsidP="008302D5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7C05FD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Projektował:</w:t>
                  </w:r>
                </w:p>
              </w:tc>
              <w:tc>
                <w:tcPr>
                  <w:tcW w:w="2021" w:type="pct"/>
                  <w:shd w:val="clear" w:color="auto" w:fill="auto"/>
                </w:tcPr>
                <w:p w:rsidR="008302D5" w:rsidRPr="007C05FD" w:rsidRDefault="00251C00" w:rsidP="008302D5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Podpis</w:t>
                  </w:r>
                  <w:r w:rsidR="008302D5" w:rsidRPr="007C05FD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:</w:t>
                  </w:r>
                </w:p>
              </w:tc>
            </w:tr>
            <w:tr w:rsidR="00136E36" w:rsidRPr="00303CBB" w:rsidTr="009C4453">
              <w:trPr>
                <w:trHeight w:val="2092"/>
              </w:trPr>
              <w:tc>
                <w:tcPr>
                  <w:tcW w:w="943" w:type="pct"/>
                  <w:shd w:val="clear" w:color="auto" w:fill="auto"/>
                </w:tcPr>
                <w:p w:rsidR="00303CBB" w:rsidRDefault="00303CBB" w:rsidP="00303CBB">
                  <w:pPr>
                    <w:spacing w:after="0" w:line="240" w:lineRule="auto"/>
                    <w:rPr>
                      <w:rFonts w:ascii="Arial Narrow" w:hAnsi="Arial Narrow" w:cs="Arial"/>
                      <w:szCs w:val="18"/>
                    </w:rPr>
                  </w:pPr>
                </w:p>
                <w:p w:rsidR="00136E36" w:rsidRPr="00303CBB" w:rsidRDefault="00136E36" w:rsidP="00303CBB">
                  <w:pPr>
                    <w:spacing w:after="0" w:line="240" w:lineRule="auto"/>
                    <w:rPr>
                      <w:rFonts w:ascii="Arial Narrow" w:hAnsi="Arial Narrow" w:cs="Arial"/>
                    </w:rPr>
                  </w:pPr>
                  <w:r w:rsidRPr="00303CBB">
                    <w:rPr>
                      <w:rFonts w:ascii="Arial Narrow" w:hAnsi="Arial Narrow" w:cs="Arial"/>
                      <w:szCs w:val="18"/>
                    </w:rPr>
                    <w:t>KONSTRUKCYJNA</w:t>
                  </w:r>
                </w:p>
              </w:tc>
              <w:tc>
                <w:tcPr>
                  <w:tcW w:w="2036" w:type="pct"/>
                  <w:shd w:val="clear" w:color="auto" w:fill="auto"/>
                </w:tcPr>
                <w:p w:rsidR="00136E36" w:rsidRPr="00303CBB" w:rsidRDefault="00136E36" w:rsidP="00136E36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  <w:p w:rsidR="00136E36" w:rsidRPr="00303CBB" w:rsidRDefault="00136E36" w:rsidP="00136E36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303CBB">
                    <w:rPr>
                      <w:rFonts w:ascii="Arial Narrow" w:hAnsi="Arial Narrow" w:cs="Arial"/>
                      <w:sz w:val="20"/>
                      <w:szCs w:val="20"/>
                    </w:rPr>
                    <w:t>mgr inż. Zbigniew Gębczyński</w:t>
                  </w:r>
                </w:p>
                <w:p w:rsidR="00136E36" w:rsidRPr="00303CBB" w:rsidRDefault="00136E36" w:rsidP="00136E36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303CBB"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nr upr.: </w:t>
                  </w:r>
                  <w:proofErr w:type="spellStart"/>
                  <w:r w:rsidRPr="00303CBB">
                    <w:rPr>
                      <w:rFonts w:ascii="Arial Narrow" w:hAnsi="Arial Narrow" w:cs="Arial"/>
                      <w:sz w:val="20"/>
                      <w:szCs w:val="20"/>
                    </w:rPr>
                    <w:t>SLK</w:t>
                  </w:r>
                  <w:proofErr w:type="spellEnd"/>
                  <w:r w:rsidRPr="00303CBB">
                    <w:rPr>
                      <w:rFonts w:ascii="Arial Narrow" w:hAnsi="Arial Narrow" w:cs="Arial"/>
                      <w:sz w:val="20"/>
                      <w:szCs w:val="20"/>
                    </w:rPr>
                    <w:t>/250/</w:t>
                  </w:r>
                  <w:proofErr w:type="spellStart"/>
                  <w:r w:rsidRPr="00303CBB">
                    <w:rPr>
                      <w:rFonts w:ascii="Arial Narrow" w:hAnsi="Arial Narrow" w:cs="Arial"/>
                      <w:sz w:val="20"/>
                      <w:szCs w:val="20"/>
                    </w:rPr>
                    <w:t>POOK</w:t>
                  </w:r>
                  <w:proofErr w:type="spellEnd"/>
                  <w:r w:rsidRPr="00303CBB">
                    <w:rPr>
                      <w:rFonts w:ascii="Arial Narrow" w:hAnsi="Arial Narrow" w:cs="Arial"/>
                      <w:sz w:val="20"/>
                      <w:szCs w:val="20"/>
                    </w:rPr>
                    <w:t>/03</w:t>
                  </w:r>
                </w:p>
                <w:p w:rsidR="00136E36" w:rsidRPr="00303CBB" w:rsidRDefault="00136E36" w:rsidP="00136E36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21" w:type="pct"/>
                  <w:shd w:val="clear" w:color="auto" w:fill="auto"/>
                </w:tcPr>
                <w:p w:rsidR="00136E36" w:rsidRPr="00303CBB" w:rsidRDefault="00136E36" w:rsidP="00136E36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  <w:p w:rsidR="00136E36" w:rsidRPr="00303CBB" w:rsidRDefault="00136E36" w:rsidP="00136E36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</w:tbl>
          <w:p w:rsidR="00B30551" w:rsidRDefault="00B30551" w:rsidP="00220A02">
            <w:pPr>
              <w:spacing w:before="20" w:after="20"/>
              <w:rPr>
                <w:rFonts w:ascii="Arial Narrow" w:hAnsi="Arial Narrow" w:cs="Arial"/>
                <w:color w:val="FFFFFF" w:themeColor="background1"/>
                <w:sz w:val="20"/>
                <w:szCs w:val="20"/>
              </w:rPr>
            </w:pPr>
          </w:p>
          <w:p w:rsidR="009C4453" w:rsidRDefault="009C4453" w:rsidP="00220A02">
            <w:pPr>
              <w:spacing w:before="20" w:after="20"/>
              <w:rPr>
                <w:rFonts w:ascii="Arial Narrow" w:hAnsi="Arial Narrow" w:cs="Arial"/>
                <w:color w:val="FFFFFF" w:themeColor="background1"/>
                <w:sz w:val="20"/>
                <w:szCs w:val="20"/>
              </w:rPr>
            </w:pPr>
          </w:p>
          <w:p w:rsidR="009C4453" w:rsidRDefault="009C4453" w:rsidP="00220A02">
            <w:pPr>
              <w:spacing w:before="20" w:after="20"/>
              <w:rPr>
                <w:rFonts w:ascii="Arial Narrow" w:hAnsi="Arial Narrow" w:cs="Arial"/>
                <w:color w:val="FFFFFF" w:themeColor="background1"/>
                <w:sz w:val="20"/>
                <w:szCs w:val="20"/>
              </w:rPr>
            </w:pPr>
          </w:p>
          <w:p w:rsidR="009C4453" w:rsidRDefault="009C4453" w:rsidP="00220A02">
            <w:pPr>
              <w:spacing w:before="20" w:after="20"/>
              <w:rPr>
                <w:rFonts w:ascii="Arial Narrow" w:hAnsi="Arial Narrow" w:cs="Arial"/>
                <w:color w:val="FFFFFF" w:themeColor="background1"/>
                <w:sz w:val="20"/>
                <w:szCs w:val="20"/>
              </w:rPr>
            </w:pPr>
          </w:p>
          <w:p w:rsidR="009C4453" w:rsidRDefault="009C4453" w:rsidP="00220A02">
            <w:pPr>
              <w:spacing w:before="20" w:after="20"/>
              <w:rPr>
                <w:rFonts w:ascii="Arial Narrow" w:hAnsi="Arial Narrow" w:cs="Arial"/>
                <w:color w:val="FFFFFF" w:themeColor="background1"/>
                <w:sz w:val="20"/>
                <w:szCs w:val="20"/>
              </w:rPr>
            </w:pPr>
          </w:p>
          <w:p w:rsidR="009C4453" w:rsidRDefault="009C4453" w:rsidP="00220A02">
            <w:pPr>
              <w:spacing w:before="20" w:after="20"/>
              <w:rPr>
                <w:rFonts w:ascii="Arial Narrow" w:hAnsi="Arial Narrow" w:cs="Arial"/>
                <w:color w:val="FFFFFF" w:themeColor="background1"/>
                <w:sz w:val="20"/>
                <w:szCs w:val="20"/>
              </w:rPr>
            </w:pPr>
          </w:p>
          <w:p w:rsidR="009C4453" w:rsidRPr="00ED75CF" w:rsidRDefault="009C4453" w:rsidP="00220A02">
            <w:pPr>
              <w:spacing w:before="20" w:after="20"/>
              <w:rPr>
                <w:rFonts w:ascii="Arial Narrow" w:hAnsi="Arial Narrow" w:cs="Arial"/>
                <w:color w:val="FFFFFF" w:themeColor="background1"/>
                <w:sz w:val="20"/>
                <w:szCs w:val="20"/>
              </w:rPr>
            </w:pPr>
          </w:p>
        </w:tc>
      </w:tr>
      <w:tr w:rsidR="001D4A82" w:rsidRPr="00ED75CF" w:rsidTr="009C4453">
        <w:trPr>
          <w:trHeight w:val="270"/>
        </w:trPr>
        <w:tc>
          <w:tcPr>
            <w:tcW w:w="5000" w:type="pct"/>
            <w:gridSpan w:val="3"/>
            <w:shd w:val="clear" w:color="auto" w:fill="C5E0B3" w:themeFill="accent6" w:themeFillTint="66"/>
          </w:tcPr>
          <w:p w:rsidR="001D4A82" w:rsidRPr="00ED75CF" w:rsidRDefault="00B30551" w:rsidP="002E316C">
            <w:pPr>
              <w:spacing w:before="20" w:after="20"/>
              <w:ind w:left="4268"/>
              <w:rPr>
                <w:rFonts w:ascii="Arial Narrow" w:hAnsi="Arial Narrow" w:cs="Arial"/>
                <w:iCs/>
                <w:sz w:val="20"/>
                <w:szCs w:val="20"/>
              </w:rPr>
            </w:pPr>
            <w:r w:rsidRPr="00DC1BFA">
              <w:rPr>
                <w:rFonts w:ascii="Arial Narrow" w:hAnsi="Arial Narrow" w:cs="Arial"/>
                <w:iCs/>
                <w:sz w:val="20"/>
                <w:szCs w:val="20"/>
              </w:rPr>
              <w:t>Bielsko-Biała</w:t>
            </w:r>
            <w:r w:rsidRPr="00EA03C9">
              <w:rPr>
                <w:rFonts w:ascii="Arial Narrow" w:hAnsi="Arial Narrow" w:cs="Arial"/>
                <w:iCs/>
                <w:sz w:val="20"/>
                <w:szCs w:val="20"/>
              </w:rPr>
              <w:t xml:space="preserve">, </w:t>
            </w:r>
            <w:r w:rsidR="00945853">
              <w:rPr>
                <w:rFonts w:ascii="Arial Narrow" w:hAnsi="Arial Narrow" w:cs="Arial"/>
                <w:iCs/>
                <w:sz w:val="20"/>
                <w:szCs w:val="20"/>
              </w:rPr>
              <w:t>30</w:t>
            </w:r>
            <w:r w:rsidR="002E316C">
              <w:rPr>
                <w:rFonts w:ascii="Arial Narrow" w:hAnsi="Arial Narrow" w:cs="Arial"/>
                <w:iCs/>
                <w:sz w:val="20"/>
                <w:szCs w:val="20"/>
              </w:rPr>
              <w:t xml:space="preserve"> </w:t>
            </w:r>
            <w:r w:rsidR="00BF6317">
              <w:rPr>
                <w:rFonts w:ascii="Arial Narrow" w:hAnsi="Arial Narrow" w:cs="Arial"/>
                <w:iCs/>
                <w:sz w:val="20"/>
                <w:szCs w:val="20"/>
              </w:rPr>
              <w:t>listopad</w:t>
            </w:r>
            <w:r w:rsidRPr="00EA03C9">
              <w:rPr>
                <w:rFonts w:ascii="Arial Narrow" w:hAnsi="Arial Narrow" w:cs="Arial"/>
                <w:iCs/>
                <w:sz w:val="20"/>
                <w:szCs w:val="20"/>
              </w:rPr>
              <w:t xml:space="preserve"> 2020 r.</w:t>
            </w:r>
          </w:p>
        </w:tc>
      </w:tr>
    </w:tbl>
    <w:p w:rsidR="00B30551" w:rsidRPr="00ED75CF" w:rsidRDefault="00B30551" w:rsidP="008E33F3">
      <w:pPr>
        <w:tabs>
          <w:tab w:val="left" w:pos="1875"/>
        </w:tabs>
        <w:rPr>
          <w:rFonts w:ascii="Arial Narrow" w:hAnsi="Arial Narrow"/>
        </w:rPr>
      </w:pPr>
    </w:p>
    <w:sectPr w:rsidR="00B30551" w:rsidRPr="00ED75CF" w:rsidSect="001D7AF5">
      <w:headerReference w:type="default" r:id="rId9"/>
      <w:footerReference w:type="default" r:id="rId10"/>
      <w:pgSz w:w="11906" w:h="16838"/>
      <w:pgMar w:top="426" w:right="720" w:bottom="426" w:left="720" w:header="421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0DB" w:rsidRDefault="00C060DB" w:rsidP="00CA65F5">
      <w:pPr>
        <w:spacing w:after="0" w:line="240" w:lineRule="auto"/>
      </w:pPr>
      <w:r>
        <w:separator/>
      </w:r>
    </w:p>
  </w:endnote>
  <w:endnote w:type="continuationSeparator" w:id="0">
    <w:p w:rsidR="00C060DB" w:rsidRDefault="00C060DB" w:rsidP="00CA6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A02" w:rsidRPr="00220A02" w:rsidRDefault="00220A02" w:rsidP="00220A02">
    <w:pPr>
      <w:pStyle w:val="Stopka"/>
      <w:jc w:val="right"/>
      <w:rPr>
        <w:b/>
        <w:i/>
        <w:color w:val="538135" w:themeColor="accent6" w:themeShade="BF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0DB" w:rsidRDefault="00C060DB" w:rsidP="00CA65F5">
      <w:pPr>
        <w:spacing w:after="0" w:line="240" w:lineRule="auto"/>
      </w:pPr>
      <w:r>
        <w:separator/>
      </w:r>
    </w:p>
  </w:footnote>
  <w:footnote w:type="continuationSeparator" w:id="0">
    <w:p w:rsidR="00C060DB" w:rsidRDefault="00C060DB" w:rsidP="00CA6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5F5" w:rsidRDefault="00CA65F5" w:rsidP="00B30551">
    <w:pPr>
      <w:pStyle w:val="Nagwek"/>
      <w:ind w:left="567"/>
    </w:pPr>
    <w:r w:rsidRPr="00817F66">
      <w:rPr>
        <w:noProof/>
        <w:lang w:eastAsia="pl-PL"/>
      </w:rPr>
      <w:drawing>
        <wp:inline distT="0" distB="0" distL="0" distR="0">
          <wp:extent cx="6324600" cy="1066800"/>
          <wp:effectExtent l="19050" t="0" r="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075" cy="10670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73F76"/>
    <w:multiLevelType w:val="hybridMultilevel"/>
    <w:tmpl w:val="B28415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/>
  <w:rsids>
    <w:rsidRoot w:val="00CA65F5"/>
    <w:rsid w:val="0000028E"/>
    <w:rsid w:val="00002B3D"/>
    <w:rsid w:val="00003CC7"/>
    <w:rsid w:val="0000460C"/>
    <w:rsid w:val="00004794"/>
    <w:rsid w:val="00004ABB"/>
    <w:rsid w:val="00004D2C"/>
    <w:rsid w:val="000077A4"/>
    <w:rsid w:val="00007C2C"/>
    <w:rsid w:val="00007CC9"/>
    <w:rsid w:val="00010A1C"/>
    <w:rsid w:val="000111B2"/>
    <w:rsid w:val="00013CBF"/>
    <w:rsid w:val="00013E34"/>
    <w:rsid w:val="0001560C"/>
    <w:rsid w:val="00015617"/>
    <w:rsid w:val="0001564F"/>
    <w:rsid w:val="00015CEF"/>
    <w:rsid w:val="00017DA4"/>
    <w:rsid w:val="000218BC"/>
    <w:rsid w:val="00022CFE"/>
    <w:rsid w:val="00022FC9"/>
    <w:rsid w:val="00023C87"/>
    <w:rsid w:val="00023E8B"/>
    <w:rsid w:val="00024025"/>
    <w:rsid w:val="0002467C"/>
    <w:rsid w:val="00025CB8"/>
    <w:rsid w:val="000261D9"/>
    <w:rsid w:val="0002783F"/>
    <w:rsid w:val="000278F7"/>
    <w:rsid w:val="00027D74"/>
    <w:rsid w:val="00027E68"/>
    <w:rsid w:val="00027F0C"/>
    <w:rsid w:val="0003073F"/>
    <w:rsid w:val="00030750"/>
    <w:rsid w:val="0003082B"/>
    <w:rsid w:val="00030CC2"/>
    <w:rsid w:val="000321D1"/>
    <w:rsid w:val="000329AE"/>
    <w:rsid w:val="00032A07"/>
    <w:rsid w:val="00032D7B"/>
    <w:rsid w:val="0003382B"/>
    <w:rsid w:val="0003407D"/>
    <w:rsid w:val="00035DB1"/>
    <w:rsid w:val="00035F0D"/>
    <w:rsid w:val="00036470"/>
    <w:rsid w:val="00036512"/>
    <w:rsid w:val="000402E8"/>
    <w:rsid w:val="00040385"/>
    <w:rsid w:val="00041AE0"/>
    <w:rsid w:val="0004236B"/>
    <w:rsid w:val="000427DB"/>
    <w:rsid w:val="000440AA"/>
    <w:rsid w:val="000444B3"/>
    <w:rsid w:val="00044C82"/>
    <w:rsid w:val="00044D6E"/>
    <w:rsid w:val="000451D8"/>
    <w:rsid w:val="000471C8"/>
    <w:rsid w:val="000479F3"/>
    <w:rsid w:val="00047C2E"/>
    <w:rsid w:val="00050AD9"/>
    <w:rsid w:val="0005126E"/>
    <w:rsid w:val="000519B2"/>
    <w:rsid w:val="00054076"/>
    <w:rsid w:val="00054760"/>
    <w:rsid w:val="00057633"/>
    <w:rsid w:val="0006037D"/>
    <w:rsid w:val="0006096E"/>
    <w:rsid w:val="00060A3D"/>
    <w:rsid w:val="00061322"/>
    <w:rsid w:val="0006155A"/>
    <w:rsid w:val="00062485"/>
    <w:rsid w:val="00062A70"/>
    <w:rsid w:val="000632B7"/>
    <w:rsid w:val="0006348B"/>
    <w:rsid w:val="0006366C"/>
    <w:rsid w:val="00063ACC"/>
    <w:rsid w:val="00064A17"/>
    <w:rsid w:val="00065511"/>
    <w:rsid w:val="00065512"/>
    <w:rsid w:val="000658F0"/>
    <w:rsid w:val="00065A63"/>
    <w:rsid w:val="00065EDD"/>
    <w:rsid w:val="000662C3"/>
    <w:rsid w:val="00066662"/>
    <w:rsid w:val="000678B9"/>
    <w:rsid w:val="000700D1"/>
    <w:rsid w:val="00072341"/>
    <w:rsid w:val="00073723"/>
    <w:rsid w:val="00073923"/>
    <w:rsid w:val="00073C35"/>
    <w:rsid w:val="000749E4"/>
    <w:rsid w:val="00074CE2"/>
    <w:rsid w:val="00075A8C"/>
    <w:rsid w:val="00075F3D"/>
    <w:rsid w:val="000760AB"/>
    <w:rsid w:val="0007660A"/>
    <w:rsid w:val="00076813"/>
    <w:rsid w:val="00080697"/>
    <w:rsid w:val="00081BD2"/>
    <w:rsid w:val="000832C2"/>
    <w:rsid w:val="0008353D"/>
    <w:rsid w:val="00083A84"/>
    <w:rsid w:val="000841F2"/>
    <w:rsid w:val="00084E69"/>
    <w:rsid w:val="00085F8E"/>
    <w:rsid w:val="00086B29"/>
    <w:rsid w:val="00087F42"/>
    <w:rsid w:val="00090111"/>
    <w:rsid w:val="00090268"/>
    <w:rsid w:val="00090330"/>
    <w:rsid w:val="000910C9"/>
    <w:rsid w:val="0009269E"/>
    <w:rsid w:val="000938A9"/>
    <w:rsid w:val="0009411A"/>
    <w:rsid w:val="00094C73"/>
    <w:rsid w:val="00096532"/>
    <w:rsid w:val="000966C5"/>
    <w:rsid w:val="000A0A11"/>
    <w:rsid w:val="000A0C40"/>
    <w:rsid w:val="000A0D66"/>
    <w:rsid w:val="000A2983"/>
    <w:rsid w:val="000A3172"/>
    <w:rsid w:val="000A3A0E"/>
    <w:rsid w:val="000A3DF0"/>
    <w:rsid w:val="000A4BB9"/>
    <w:rsid w:val="000A5726"/>
    <w:rsid w:val="000A793E"/>
    <w:rsid w:val="000A7B50"/>
    <w:rsid w:val="000B1210"/>
    <w:rsid w:val="000B1FA0"/>
    <w:rsid w:val="000B2F52"/>
    <w:rsid w:val="000B354B"/>
    <w:rsid w:val="000B3DE1"/>
    <w:rsid w:val="000B520F"/>
    <w:rsid w:val="000B62AF"/>
    <w:rsid w:val="000B6F94"/>
    <w:rsid w:val="000B72EA"/>
    <w:rsid w:val="000B768E"/>
    <w:rsid w:val="000C0BA5"/>
    <w:rsid w:val="000C1C28"/>
    <w:rsid w:val="000C3081"/>
    <w:rsid w:val="000C5638"/>
    <w:rsid w:val="000C5AE3"/>
    <w:rsid w:val="000C62BE"/>
    <w:rsid w:val="000C63BE"/>
    <w:rsid w:val="000C7A22"/>
    <w:rsid w:val="000C7B74"/>
    <w:rsid w:val="000C7ED8"/>
    <w:rsid w:val="000D0337"/>
    <w:rsid w:val="000D0764"/>
    <w:rsid w:val="000D0925"/>
    <w:rsid w:val="000D224C"/>
    <w:rsid w:val="000D286F"/>
    <w:rsid w:val="000D291E"/>
    <w:rsid w:val="000D2985"/>
    <w:rsid w:val="000D2EA4"/>
    <w:rsid w:val="000D416C"/>
    <w:rsid w:val="000D4658"/>
    <w:rsid w:val="000D4688"/>
    <w:rsid w:val="000D4C46"/>
    <w:rsid w:val="000D4C99"/>
    <w:rsid w:val="000D4D91"/>
    <w:rsid w:val="000D5B3B"/>
    <w:rsid w:val="000D5C8A"/>
    <w:rsid w:val="000D6BCB"/>
    <w:rsid w:val="000D6BDD"/>
    <w:rsid w:val="000D6ED4"/>
    <w:rsid w:val="000D7604"/>
    <w:rsid w:val="000D7D44"/>
    <w:rsid w:val="000E074B"/>
    <w:rsid w:val="000E0A34"/>
    <w:rsid w:val="000E0C48"/>
    <w:rsid w:val="000E27C8"/>
    <w:rsid w:val="000E338D"/>
    <w:rsid w:val="000E37AE"/>
    <w:rsid w:val="000E3A28"/>
    <w:rsid w:val="000E437A"/>
    <w:rsid w:val="000E4621"/>
    <w:rsid w:val="000E49EC"/>
    <w:rsid w:val="000E4A71"/>
    <w:rsid w:val="000E6AB6"/>
    <w:rsid w:val="000E7489"/>
    <w:rsid w:val="000F063B"/>
    <w:rsid w:val="000F0DE5"/>
    <w:rsid w:val="000F1B29"/>
    <w:rsid w:val="000F2F5B"/>
    <w:rsid w:val="000F37DF"/>
    <w:rsid w:val="000F3E61"/>
    <w:rsid w:val="000F5278"/>
    <w:rsid w:val="000F54AF"/>
    <w:rsid w:val="000F59F1"/>
    <w:rsid w:val="000F5E32"/>
    <w:rsid w:val="000F5F65"/>
    <w:rsid w:val="000F6F8F"/>
    <w:rsid w:val="0010041C"/>
    <w:rsid w:val="00100BCC"/>
    <w:rsid w:val="001011B7"/>
    <w:rsid w:val="00102401"/>
    <w:rsid w:val="00102F88"/>
    <w:rsid w:val="00104478"/>
    <w:rsid w:val="00104E77"/>
    <w:rsid w:val="00110175"/>
    <w:rsid w:val="00110202"/>
    <w:rsid w:val="00110884"/>
    <w:rsid w:val="00111C28"/>
    <w:rsid w:val="00113C04"/>
    <w:rsid w:val="0011451C"/>
    <w:rsid w:val="00114C56"/>
    <w:rsid w:val="00114DE6"/>
    <w:rsid w:val="00120501"/>
    <w:rsid w:val="00120AE8"/>
    <w:rsid w:val="0012267B"/>
    <w:rsid w:val="0012279F"/>
    <w:rsid w:val="001245CE"/>
    <w:rsid w:val="001249C5"/>
    <w:rsid w:val="00125371"/>
    <w:rsid w:val="00125DFD"/>
    <w:rsid w:val="00125F80"/>
    <w:rsid w:val="00126767"/>
    <w:rsid w:val="00131204"/>
    <w:rsid w:val="001315D0"/>
    <w:rsid w:val="00131C7F"/>
    <w:rsid w:val="00132E70"/>
    <w:rsid w:val="00133079"/>
    <w:rsid w:val="00133ED1"/>
    <w:rsid w:val="00135A82"/>
    <w:rsid w:val="00136E36"/>
    <w:rsid w:val="00140398"/>
    <w:rsid w:val="001424FE"/>
    <w:rsid w:val="001425D9"/>
    <w:rsid w:val="001434E9"/>
    <w:rsid w:val="00143550"/>
    <w:rsid w:val="00143DFF"/>
    <w:rsid w:val="00144B6D"/>
    <w:rsid w:val="00144F5F"/>
    <w:rsid w:val="00145973"/>
    <w:rsid w:val="00145F44"/>
    <w:rsid w:val="001463A1"/>
    <w:rsid w:val="001474BB"/>
    <w:rsid w:val="00147911"/>
    <w:rsid w:val="00150547"/>
    <w:rsid w:val="0015077B"/>
    <w:rsid w:val="00151481"/>
    <w:rsid w:val="0015201A"/>
    <w:rsid w:val="001520DD"/>
    <w:rsid w:val="00153641"/>
    <w:rsid w:val="0015393B"/>
    <w:rsid w:val="00156AAF"/>
    <w:rsid w:val="00156F98"/>
    <w:rsid w:val="00163B83"/>
    <w:rsid w:val="00164331"/>
    <w:rsid w:val="0016467E"/>
    <w:rsid w:val="001646C5"/>
    <w:rsid w:val="00164E12"/>
    <w:rsid w:val="001650FE"/>
    <w:rsid w:val="00165F55"/>
    <w:rsid w:val="001662F3"/>
    <w:rsid w:val="001663F7"/>
    <w:rsid w:val="00167868"/>
    <w:rsid w:val="0017002C"/>
    <w:rsid w:val="00171FE5"/>
    <w:rsid w:val="00173141"/>
    <w:rsid w:val="00173F61"/>
    <w:rsid w:val="001744DA"/>
    <w:rsid w:val="00174607"/>
    <w:rsid w:val="00174946"/>
    <w:rsid w:val="00177165"/>
    <w:rsid w:val="001773CC"/>
    <w:rsid w:val="00180489"/>
    <w:rsid w:val="00180E32"/>
    <w:rsid w:val="00182107"/>
    <w:rsid w:val="00182A9E"/>
    <w:rsid w:val="00183373"/>
    <w:rsid w:val="00183427"/>
    <w:rsid w:val="00183525"/>
    <w:rsid w:val="0018357A"/>
    <w:rsid w:val="00183E2F"/>
    <w:rsid w:val="00184A7A"/>
    <w:rsid w:val="00184E10"/>
    <w:rsid w:val="001860C4"/>
    <w:rsid w:val="00186339"/>
    <w:rsid w:val="00186807"/>
    <w:rsid w:val="00186CEC"/>
    <w:rsid w:val="00186E64"/>
    <w:rsid w:val="00186FCD"/>
    <w:rsid w:val="00187BA0"/>
    <w:rsid w:val="00187F24"/>
    <w:rsid w:val="00190D41"/>
    <w:rsid w:val="0019124A"/>
    <w:rsid w:val="0019185C"/>
    <w:rsid w:val="001925BD"/>
    <w:rsid w:val="00192984"/>
    <w:rsid w:val="00192E4C"/>
    <w:rsid w:val="00193120"/>
    <w:rsid w:val="001934F3"/>
    <w:rsid w:val="00194EBD"/>
    <w:rsid w:val="00195969"/>
    <w:rsid w:val="0019610B"/>
    <w:rsid w:val="00197DDC"/>
    <w:rsid w:val="001A0844"/>
    <w:rsid w:val="001A0A45"/>
    <w:rsid w:val="001A0E10"/>
    <w:rsid w:val="001A0E4D"/>
    <w:rsid w:val="001A207D"/>
    <w:rsid w:val="001A27FB"/>
    <w:rsid w:val="001A4893"/>
    <w:rsid w:val="001A49F1"/>
    <w:rsid w:val="001A6091"/>
    <w:rsid w:val="001A67A3"/>
    <w:rsid w:val="001A69DF"/>
    <w:rsid w:val="001A6CCD"/>
    <w:rsid w:val="001A722F"/>
    <w:rsid w:val="001A783D"/>
    <w:rsid w:val="001A7A3F"/>
    <w:rsid w:val="001B0C23"/>
    <w:rsid w:val="001B21C7"/>
    <w:rsid w:val="001B3CD3"/>
    <w:rsid w:val="001B3FFB"/>
    <w:rsid w:val="001B4094"/>
    <w:rsid w:val="001B459B"/>
    <w:rsid w:val="001B58E1"/>
    <w:rsid w:val="001B5A99"/>
    <w:rsid w:val="001B5E60"/>
    <w:rsid w:val="001B6126"/>
    <w:rsid w:val="001B6206"/>
    <w:rsid w:val="001B64C5"/>
    <w:rsid w:val="001B6B66"/>
    <w:rsid w:val="001B6D4D"/>
    <w:rsid w:val="001B7700"/>
    <w:rsid w:val="001B7ABF"/>
    <w:rsid w:val="001B7D2E"/>
    <w:rsid w:val="001C0270"/>
    <w:rsid w:val="001C0522"/>
    <w:rsid w:val="001C257D"/>
    <w:rsid w:val="001C2682"/>
    <w:rsid w:val="001C3F87"/>
    <w:rsid w:val="001C46D4"/>
    <w:rsid w:val="001C4A21"/>
    <w:rsid w:val="001C6EDD"/>
    <w:rsid w:val="001C7253"/>
    <w:rsid w:val="001C7CD9"/>
    <w:rsid w:val="001D022B"/>
    <w:rsid w:val="001D0746"/>
    <w:rsid w:val="001D4A82"/>
    <w:rsid w:val="001D50C1"/>
    <w:rsid w:val="001D69B9"/>
    <w:rsid w:val="001D6C03"/>
    <w:rsid w:val="001D749C"/>
    <w:rsid w:val="001D7AF5"/>
    <w:rsid w:val="001E3502"/>
    <w:rsid w:val="001E4095"/>
    <w:rsid w:val="001E49D7"/>
    <w:rsid w:val="001E5947"/>
    <w:rsid w:val="001E59DB"/>
    <w:rsid w:val="001E5CC3"/>
    <w:rsid w:val="001E7C0F"/>
    <w:rsid w:val="001F103D"/>
    <w:rsid w:val="001F2502"/>
    <w:rsid w:val="001F3AA2"/>
    <w:rsid w:val="001F3B96"/>
    <w:rsid w:val="001F4076"/>
    <w:rsid w:val="001F513A"/>
    <w:rsid w:val="001F51BB"/>
    <w:rsid w:val="001F52A6"/>
    <w:rsid w:val="001F52B1"/>
    <w:rsid w:val="001F5C0C"/>
    <w:rsid w:val="001F5E90"/>
    <w:rsid w:val="001F643C"/>
    <w:rsid w:val="001F6538"/>
    <w:rsid w:val="001F7E90"/>
    <w:rsid w:val="00201738"/>
    <w:rsid w:val="002020FB"/>
    <w:rsid w:val="00202A74"/>
    <w:rsid w:val="00202C91"/>
    <w:rsid w:val="002036FA"/>
    <w:rsid w:val="0020385D"/>
    <w:rsid w:val="00203F6E"/>
    <w:rsid w:val="00204878"/>
    <w:rsid w:val="00204965"/>
    <w:rsid w:val="00204BA1"/>
    <w:rsid w:val="002052C7"/>
    <w:rsid w:val="002057E9"/>
    <w:rsid w:val="00205E1A"/>
    <w:rsid w:val="00206A07"/>
    <w:rsid w:val="00206A34"/>
    <w:rsid w:val="002073B7"/>
    <w:rsid w:val="00210378"/>
    <w:rsid w:val="00210568"/>
    <w:rsid w:val="002111EC"/>
    <w:rsid w:val="00212182"/>
    <w:rsid w:val="002123EC"/>
    <w:rsid w:val="002143DA"/>
    <w:rsid w:val="00214C2F"/>
    <w:rsid w:val="00214C64"/>
    <w:rsid w:val="00214C6C"/>
    <w:rsid w:val="00214DC3"/>
    <w:rsid w:val="002155AE"/>
    <w:rsid w:val="00215B5E"/>
    <w:rsid w:val="00215C6D"/>
    <w:rsid w:val="00216539"/>
    <w:rsid w:val="00216F04"/>
    <w:rsid w:val="00217688"/>
    <w:rsid w:val="002176D9"/>
    <w:rsid w:val="002179B1"/>
    <w:rsid w:val="00220A02"/>
    <w:rsid w:val="002211F0"/>
    <w:rsid w:val="00221D42"/>
    <w:rsid w:val="00223219"/>
    <w:rsid w:val="00223897"/>
    <w:rsid w:val="00223BF8"/>
    <w:rsid w:val="00224885"/>
    <w:rsid w:val="00224B79"/>
    <w:rsid w:val="00224F59"/>
    <w:rsid w:val="0022604E"/>
    <w:rsid w:val="002266C8"/>
    <w:rsid w:val="00226D62"/>
    <w:rsid w:val="002278E2"/>
    <w:rsid w:val="00227BFB"/>
    <w:rsid w:val="002301CE"/>
    <w:rsid w:val="0023049B"/>
    <w:rsid w:val="00232EBA"/>
    <w:rsid w:val="00233551"/>
    <w:rsid w:val="0023364C"/>
    <w:rsid w:val="00235068"/>
    <w:rsid w:val="00235AC2"/>
    <w:rsid w:val="00235E93"/>
    <w:rsid w:val="00236429"/>
    <w:rsid w:val="00237663"/>
    <w:rsid w:val="002405D7"/>
    <w:rsid w:val="00240DAA"/>
    <w:rsid w:val="00241590"/>
    <w:rsid w:val="002434FE"/>
    <w:rsid w:val="00244B43"/>
    <w:rsid w:val="00244FDB"/>
    <w:rsid w:val="0024545A"/>
    <w:rsid w:val="0024628E"/>
    <w:rsid w:val="00246298"/>
    <w:rsid w:val="002467B3"/>
    <w:rsid w:val="0024687A"/>
    <w:rsid w:val="0025074E"/>
    <w:rsid w:val="00251C00"/>
    <w:rsid w:val="002536D3"/>
    <w:rsid w:val="0025394E"/>
    <w:rsid w:val="00254076"/>
    <w:rsid w:val="00254306"/>
    <w:rsid w:val="0025534E"/>
    <w:rsid w:val="002556F1"/>
    <w:rsid w:val="00256333"/>
    <w:rsid w:val="002571C0"/>
    <w:rsid w:val="00257823"/>
    <w:rsid w:val="00257B4E"/>
    <w:rsid w:val="0026010C"/>
    <w:rsid w:val="002605AE"/>
    <w:rsid w:val="00260BFD"/>
    <w:rsid w:val="002622F8"/>
    <w:rsid w:val="002623E6"/>
    <w:rsid w:val="002634BC"/>
    <w:rsid w:val="00263599"/>
    <w:rsid w:val="00263A84"/>
    <w:rsid w:val="00264194"/>
    <w:rsid w:val="00264CD9"/>
    <w:rsid w:val="002652A7"/>
    <w:rsid w:val="00267774"/>
    <w:rsid w:val="0027002C"/>
    <w:rsid w:val="00270A2D"/>
    <w:rsid w:val="00271690"/>
    <w:rsid w:val="0027195A"/>
    <w:rsid w:val="00271C1A"/>
    <w:rsid w:val="0027244F"/>
    <w:rsid w:val="00272EF3"/>
    <w:rsid w:val="00273162"/>
    <w:rsid w:val="002731CC"/>
    <w:rsid w:val="002733E7"/>
    <w:rsid w:val="002748E8"/>
    <w:rsid w:val="0027695A"/>
    <w:rsid w:val="0027757D"/>
    <w:rsid w:val="00277727"/>
    <w:rsid w:val="0028014D"/>
    <w:rsid w:val="00280BC9"/>
    <w:rsid w:val="00280BD4"/>
    <w:rsid w:val="00280E66"/>
    <w:rsid w:val="002828AC"/>
    <w:rsid w:val="00282FE5"/>
    <w:rsid w:val="00283258"/>
    <w:rsid w:val="00284058"/>
    <w:rsid w:val="00284559"/>
    <w:rsid w:val="00284B52"/>
    <w:rsid w:val="002851B8"/>
    <w:rsid w:val="00285472"/>
    <w:rsid w:val="002855FC"/>
    <w:rsid w:val="00286924"/>
    <w:rsid w:val="00287414"/>
    <w:rsid w:val="00287CBF"/>
    <w:rsid w:val="00290066"/>
    <w:rsid w:val="00291191"/>
    <w:rsid w:val="00291387"/>
    <w:rsid w:val="0029143D"/>
    <w:rsid w:val="00293F1F"/>
    <w:rsid w:val="002968F6"/>
    <w:rsid w:val="002975B3"/>
    <w:rsid w:val="002A0901"/>
    <w:rsid w:val="002A0964"/>
    <w:rsid w:val="002A1F5C"/>
    <w:rsid w:val="002A2F44"/>
    <w:rsid w:val="002A3671"/>
    <w:rsid w:val="002A4235"/>
    <w:rsid w:val="002A435A"/>
    <w:rsid w:val="002A4CAA"/>
    <w:rsid w:val="002A4E4E"/>
    <w:rsid w:val="002A530E"/>
    <w:rsid w:val="002A5953"/>
    <w:rsid w:val="002A5C94"/>
    <w:rsid w:val="002A60DF"/>
    <w:rsid w:val="002A775B"/>
    <w:rsid w:val="002B12C6"/>
    <w:rsid w:val="002B14BE"/>
    <w:rsid w:val="002B2753"/>
    <w:rsid w:val="002B3CE4"/>
    <w:rsid w:val="002B41E8"/>
    <w:rsid w:val="002B4761"/>
    <w:rsid w:val="002B4863"/>
    <w:rsid w:val="002B51B0"/>
    <w:rsid w:val="002B6D5F"/>
    <w:rsid w:val="002B70AE"/>
    <w:rsid w:val="002B74FE"/>
    <w:rsid w:val="002B7AB8"/>
    <w:rsid w:val="002B7D7F"/>
    <w:rsid w:val="002C07B3"/>
    <w:rsid w:val="002C1C40"/>
    <w:rsid w:val="002C2CED"/>
    <w:rsid w:val="002C2FB2"/>
    <w:rsid w:val="002C3CB6"/>
    <w:rsid w:val="002C3D0A"/>
    <w:rsid w:val="002C44AE"/>
    <w:rsid w:val="002C46CC"/>
    <w:rsid w:val="002C51B3"/>
    <w:rsid w:val="002C55BE"/>
    <w:rsid w:val="002C64BA"/>
    <w:rsid w:val="002C6E92"/>
    <w:rsid w:val="002D0927"/>
    <w:rsid w:val="002D0C81"/>
    <w:rsid w:val="002D1946"/>
    <w:rsid w:val="002D1F9B"/>
    <w:rsid w:val="002D3273"/>
    <w:rsid w:val="002D4462"/>
    <w:rsid w:val="002D46E5"/>
    <w:rsid w:val="002D4893"/>
    <w:rsid w:val="002D50D0"/>
    <w:rsid w:val="002D5291"/>
    <w:rsid w:val="002D5762"/>
    <w:rsid w:val="002D5FB1"/>
    <w:rsid w:val="002D644C"/>
    <w:rsid w:val="002D799B"/>
    <w:rsid w:val="002D7E11"/>
    <w:rsid w:val="002E316C"/>
    <w:rsid w:val="002E3C58"/>
    <w:rsid w:val="002E4116"/>
    <w:rsid w:val="002E44B5"/>
    <w:rsid w:val="002E44DD"/>
    <w:rsid w:val="002E46A4"/>
    <w:rsid w:val="002E53A4"/>
    <w:rsid w:val="002E6604"/>
    <w:rsid w:val="002E6895"/>
    <w:rsid w:val="002E70A5"/>
    <w:rsid w:val="002F025B"/>
    <w:rsid w:val="002F02AC"/>
    <w:rsid w:val="002F09F7"/>
    <w:rsid w:val="002F2FB0"/>
    <w:rsid w:val="002F38DF"/>
    <w:rsid w:val="002F3D23"/>
    <w:rsid w:val="002F4AEE"/>
    <w:rsid w:val="002F4B2A"/>
    <w:rsid w:val="002F4ECC"/>
    <w:rsid w:val="002F51A1"/>
    <w:rsid w:val="002F59FF"/>
    <w:rsid w:val="002F5C04"/>
    <w:rsid w:val="002F5F2B"/>
    <w:rsid w:val="002F5FB6"/>
    <w:rsid w:val="002F7A04"/>
    <w:rsid w:val="002F7A18"/>
    <w:rsid w:val="002F7D76"/>
    <w:rsid w:val="002F7F84"/>
    <w:rsid w:val="00300734"/>
    <w:rsid w:val="003007AE"/>
    <w:rsid w:val="003020BF"/>
    <w:rsid w:val="003020E6"/>
    <w:rsid w:val="003028E6"/>
    <w:rsid w:val="00302E11"/>
    <w:rsid w:val="00303CB2"/>
    <w:rsid w:val="00303CBB"/>
    <w:rsid w:val="00304556"/>
    <w:rsid w:val="00305B54"/>
    <w:rsid w:val="003061D2"/>
    <w:rsid w:val="00306378"/>
    <w:rsid w:val="00307AFF"/>
    <w:rsid w:val="00307B90"/>
    <w:rsid w:val="00307E39"/>
    <w:rsid w:val="003109DF"/>
    <w:rsid w:val="00310AA5"/>
    <w:rsid w:val="00310B82"/>
    <w:rsid w:val="00310E38"/>
    <w:rsid w:val="00311715"/>
    <w:rsid w:val="00312A08"/>
    <w:rsid w:val="0031362D"/>
    <w:rsid w:val="0031461C"/>
    <w:rsid w:val="00314C3C"/>
    <w:rsid w:val="003152CA"/>
    <w:rsid w:val="00316F82"/>
    <w:rsid w:val="003207F0"/>
    <w:rsid w:val="003208B8"/>
    <w:rsid w:val="00320D00"/>
    <w:rsid w:val="0032120D"/>
    <w:rsid w:val="003219DB"/>
    <w:rsid w:val="00321CA9"/>
    <w:rsid w:val="00322089"/>
    <w:rsid w:val="00322094"/>
    <w:rsid w:val="0032216A"/>
    <w:rsid w:val="00322587"/>
    <w:rsid w:val="00324210"/>
    <w:rsid w:val="00325BCC"/>
    <w:rsid w:val="003260A2"/>
    <w:rsid w:val="0032631B"/>
    <w:rsid w:val="00326973"/>
    <w:rsid w:val="00327FB3"/>
    <w:rsid w:val="003304F6"/>
    <w:rsid w:val="00331682"/>
    <w:rsid w:val="003327CA"/>
    <w:rsid w:val="00334171"/>
    <w:rsid w:val="00334A40"/>
    <w:rsid w:val="00335CE6"/>
    <w:rsid w:val="0033626F"/>
    <w:rsid w:val="003372FC"/>
    <w:rsid w:val="003373E8"/>
    <w:rsid w:val="003449C6"/>
    <w:rsid w:val="00344F49"/>
    <w:rsid w:val="0034501B"/>
    <w:rsid w:val="00346747"/>
    <w:rsid w:val="00347107"/>
    <w:rsid w:val="00347363"/>
    <w:rsid w:val="003478E3"/>
    <w:rsid w:val="003504E4"/>
    <w:rsid w:val="003507A9"/>
    <w:rsid w:val="003519CA"/>
    <w:rsid w:val="00351DC2"/>
    <w:rsid w:val="003522A4"/>
    <w:rsid w:val="00353CB9"/>
    <w:rsid w:val="0035415B"/>
    <w:rsid w:val="0035425D"/>
    <w:rsid w:val="003545BB"/>
    <w:rsid w:val="0035498E"/>
    <w:rsid w:val="00355C00"/>
    <w:rsid w:val="003560A9"/>
    <w:rsid w:val="00356DD8"/>
    <w:rsid w:val="00357B61"/>
    <w:rsid w:val="003600BA"/>
    <w:rsid w:val="003602AC"/>
    <w:rsid w:val="003608DD"/>
    <w:rsid w:val="003610C6"/>
    <w:rsid w:val="0036288D"/>
    <w:rsid w:val="003629D2"/>
    <w:rsid w:val="003644E2"/>
    <w:rsid w:val="00365577"/>
    <w:rsid w:val="0036630E"/>
    <w:rsid w:val="00366BD9"/>
    <w:rsid w:val="00367096"/>
    <w:rsid w:val="003675B9"/>
    <w:rsid w:val="003678A1"/>
    <w:rsid w:val="00370C5A"/>
    <w:rsid w:val="003714F5"/>
    <w:rsid w:val="0037169D"/>
    <w:rsid w:val="00371D03"/>
    <w:rsid w:val="00371D12"/>
    <w:rsid w:val="003720DB"/>
    <w:rsid w:val="00372619"/>
    <w:rsid w:val="00372ECD"/>
    <w:rsid w:val="003731C1"/>
    <w:rsid w:val="00373C52"/>
    <w:rsid w:val="00377C8F"/>
    <w:rsid w:val="003807D5"/>
    <w:rsid w:val="00380E73"/>
    <w:rsid w:val="003820C0"/>
    <w:rsid w:val="00382CE9"/>
    <w:rsid w:val="00382E3D"/>
    <w:rsid w:val="0038319A"/>
    <w:rsid w:val="00383973"/>
    <w:rsid w:val="00383C12"/>
    <w:rsid w:val="003841A0"/>
    <w:rsid w:val="0038441D"/>
    <w:rsid w:val="003848A1"/>
    <w:rsid w:val="00386280"/>
    <w:rsid w:val="00387DBA"/>
    <w:rsid w:val="00390295"/>
    <w:rsid w:val="003908F8"/>
    <w:rsid w:val="00390BEA"/>
    <w:rsid w:val="00390ED3"/>
    <w:rsid w:val="00391EA5"/>
    <w:rsid w:val="003920B9"/>
    <w:rsid w:val="00392199"/>
    <w:rsid w:val="00392E92"/>
    <w:rsid w:val="003932F1"/>
    <w:rsid w:val="003934C9"/>
    <w:rsid w:val="00393D79"/>
    <w:rsid w:val="00393EBC"/>
    <w:rsid w:val="00394CA4"/>
    <w:rsid w:val="00395573"/>
    <w:rsid w:val="00395D36"/>
    <w:rsid w:val="00395D6C"/>
    <w:rsid w:val="00395D7E"/>
    <w:rsid w:val="00396856"/>
    <w:rsid w:val="0039692E"/>
    <w:rsid w:val="00396E51"/>
    <w:rsid w:val="00397654"/>
    <w:rsid w:val="00397768"/>
    <w:rsid w:val="00397849"/>
    <w:rsid w:val="00397942"/>
    <w:rsid w:val="00397A4F"/>
    <w:rsid w:val="00397D53"/>
    <w:rsid w:val="003A1746"/>
    <w:rsid w:val="003A1E64"/>
    <w:rsid w:val="003A20BF"/>
    <w:rsid w:val="003A2C34"/>
    <w:rsid w:val="003A36B7"/>
    <w:rsid w:val="003A3E8B"/>
    <w:rsid w:val="003A45E2"/>
    <w:rsid w:val="003A4640"/>
    <w:rsid w:val="003A5F21"/>
    <w:rsid w:val="003A72F4"/>
    <w:rsid w:val="003A7525"/>
    <w:rsid w:val="003A7AAE"/>
    <w:rsid w:val="003B079B"/>
    <w:rsid w:val="003B0C68"/>
    <w:rsid w:val="003B0E92"/>
    <w:rsid w:val="003B145B"/>
    <w:rsid w:val="003B18C1"/>
    <w:rsid w:val="003B1D38"/>
    <w:rsid w:val="003B1F86"/>
    <w:rsid w:val="003B283D"/>
    <w:rsid w:val="003B29B5"/>
    <w:rsid w:val="003B2EAD"/>
    <w:rsid w:val="003B2EC5"/>
    <w:rsid w:val="003B3A50"/>
    <w:rsid w:val="003B3E01"/>
    <w:rsid w:val="003B6240"/>
    <w:rsid w:val="003B6AE3"/>
    <w:rsid w:val="003B6BBA"/>
    <w:rsid w:val="003B6C90"/>
    <w:rsid w:val="003B78AC"/>
    <w:rsid w:val="003C1626"/>
    <w:rsid w:val="003C2776"/>
    <w:rsid w:val="003C2CF1"/>
    <w:rsid w:val="003C3462"/>
    <w:rsid w:val="003C67B3"/>
    <w:rsid w:val="003C6AF0"/>
    <w:rsid w:val="003C6E7A"/>
    <w:rsid w:val="003C735A"/>
    <w:rsid w:val="003C76A2"/>
    <w:rsid w:val="003C781A"/>
    <w:rsid w:val="003C7911"/>
    <w:rsid w:val="003D106E"/>
    <w:rsid w:val="003D10D4"/>
    <w:rsid w:val="003D166C"/>
    <w:rsid w:val="003D379A"/>
    <w:rsid w:val="003D3CE3"/>
    <w:rsid w:val="003D4707"/>
    <w:rsid w:val="003D575E"/>
    <w:rsid w:val="003D626A"/>
    <w:rsid w:val="003D6973"/>
    <w:rsid w:val="003D6B3E"/>
    <w:rsid w:val="003D6B83"/>
    <w:rsid w:val="003E000F"/>
    <w:rsid w:val="003E00DC"/>
    <w:rsid w:val="003E0619"/>
    <w:rsid w:val="003E26A4"/>
    <w:rsid w:val="003E2A7C"/>
    <w:rsid w:val="003E3A7C"/>
    <w:rsid w:val="003E3EF9"/>
    <w:rsid w:val="003E439B"/>
    <w:rsid w:val="003E4415"/>
    <w:rsid w:val="003E4434"/>
    <w:rsid w:val="003E47C9"/>
    <w:rsid w:val="003E5545"/>
    <w:rsid w:val="003E56EA"/>
    <w:rsid w:val="003E6988"/>
    <w:rsid w:val="003E7D2F"/>
    <w:rsid w:val="003F10D6"/>
    <w:rsid w:val="003F1A7A"/>
    <w:rsid w:val="003F1CC2"/>
    <w:rsid w:val="003F224C"/>
    <w:rsid w:val="003F2952"/>
    <w:rsid w:val="003F2C0B"/>
    <w:rsid w:val="003F35A5"/>
    <w:rsid w:val="003F3998"/>
    <w:rsid w:val="003F4194"/>
    <w:rsid w:val="003F52D2"/>
    <w:rsid w:val="003F55C6"/>
    <w:rsid w:val="003F6736"/>
    <w:rsid w:val="003F690F"/>
    <w:rsid w:val="003F6B21"/>
    <w:rsid w:val="003F6DB6"/>
    <w:rsid w:val="003F796F"/>
    <w:rsid w:val="004002CB"/>
    <w:rsid w:val="00401B70"/>
    <w:rsid w:val="004022FC"/>
    <w:rsid w:val="00402BBE"/>
    <w:rsid w:val="00403104"/>
    <w:rsid w:val="00403C98"/>
    <w:rsid w:val="00404914"/>
    <w:rsid w:val="0040537F"/>
    <w:rsid w:val="00405A47"/>
    <w:rsid w:val="004065E6"/>
    <w:rsid w:val="00406938"/>
    <w:rsid w:val="00410717"/>
    <w:rsid w:val="00411D09"/>
    <w:rsid w:val="00412459"/>
    <w:rsid w:val="0041305F"/>
    <w:rsid w:val="00414255"/>
    <w:rsid w:val="00414413"/>
    <w:rsid w:val="004203BB"/>
    <w:rsid w:val="004208FA"/>
    <w:rsid w:val="00420DF5"/>
    <w:rsid w:val="004223B2"/>
    <w:rsid w:val="004232E2"/>
    <w:rsid w:val="00423736"/>
    <w:rsid w:val="00423BBD"/>
    <w:rsid w:val="004243FD"/>
    <w:rsid w:val="00424A36"/>
    <w:rsid w:val="004255CE"/>
    <w:rsid w:val="00425F12"/>
    <w:rsid w:val="0042637C"/>
    <w:rsid w:val="00427C6F"/>
    <w:rsid w:val="00430BE5"/>
    <w:rsid w:val="00430DC9"/>
    <w:rsid w:val="00432F73"/>
    <w:rsid w:val="00433197"/>
    <w:rsid w:val="00433412"/>
    <w:rsid w:val="004334A6"/>
    <w:rsid w:val="0043356B"/>
    <w:rsid w:val="0043478A"/>
    <w:rsid w:val="004349B4"/>
    <w:rsid w:val="004356C7"/>
    <w:rsid w:val="004368E7"/>
    <w:rsid w:val="00436B1C"/>
    <w:rsid w:val="00436CCE"/>
    <w:rsid w:val="00436E6F"/>
    <w:rsid w:val="00437165"/>
    <w:rsid w:val="00437373"/>
    <w:rsid w:val="00437881"/>
    <w:rsid w:val="0044210F"/>
    <w:rsid w:val="00442BD9"/>
    <w:rsid w:val="00445A62"/>
    <w:rsid w:val="00445B02"/>
    <w:rsid w:val="00446C89"/>
    <w:rsid w:val="00446D77"/>
    <w:rsid w:val="00446E9E"/>
    <w:rsid w:val="00447204"/>
    <w:rsid w:val="00447B25"/>
    <w:rsid w:val="004508A9"/>
    <w:rsid w:val="00450978"/>
    <w:rsid w:val="004515A9"/>
    <w:rsid w:val="00451693"/>
    <w:rsid w:val="00451EE8"/>
    <w:rsid w:val="0045262C"/>
    <w:rsid w:val="00452DD0"/>
    <w:rsid w:val="00453AB6"/>
    <w:rsid w:val="00453D14"/>
    <w:rsid w:val="0045410B"/>
    <w:rsid w:val="00456C93"/>
    <w:rsid w:val="00457D74"/>
    <w:rsid w:val="00460D1E"/>
    <w:rsid w:val="00460E1D"/>
    <w:rsid w:val="004617DC"/>
    <w:rsid w:val="004617E0"/>
    <w:rsid w:val="00462F51"/>
    <w:rsid w:val="00463422"/>
    <w:rsid w:val="00463BBB"/>
    <w:rsid w:val="00464437"/>
    <w:rsid w:val="00465278"/>
    <w:rsid w:val="0046630A"/>
    <w:rsid w:val="0047235E"/>
    <w:rsid w:val="00473E8D"/>
    <w:rsid w:val="00474DED"/>
    <w:rsid w:val="00474F2A"/>
    <w:rsid w:val="00474F9A"/>
    <w:rsid w:val="004754B3"/>
    <w:rsid w:val="004757F1"/>
    <w:rsid w:val="004764BD"/>
    <w:rsid w:val="00476882"/>
    <w:rsid w:val="00476C50"/>
    <w:rsid w:val="00476E88"/>
    <w:rsid w:val="00477AAC"/>
    <w:rsid w:val="00477C4F"/>
    <w:rsid w:val="004809B9"/>
    <w:rsid w:val="00481C6A"/>
    <w:rsid w:val="00482023"/>
    <w:rsid w:val="004827D3"/>
    <w:rsid w:val="00485125"/>
    <w:rsid w:val="0048518A"/>
    <w:rsid w:val="00485D81"/>
    <w:rsid w:val="004875E8"/>
    <w:rsid w:val="00487CDA"/>
    <w:rsid w:val="0049017C"/>
    <w:rsid w:val="004902D1"/>
    <w:rsid w:val="004907D1"/>
    <w:rsid w:val="00490846"/>
    <w:rsid w:val="00490C3E"/>
    <w:rsid w:val="00491B6B"/>
    <w:rsid w:val="00491D61"/>
    <w:rsid w:val="00491EF9"/>
    <w:rsid w:val="004940DD"/>
    <w:rsid w:val="004941E8"/>
    <w:rsid w:val="00494765"/>
    <w:rsid w:val="00494B93"/>
    <w:rsid w:val="00495C51"/>
    <w:rsid w:val="00495D8C"/>
    <w:rsid w:val="004A0951"/>
    <w:rsid w:val="004A0D6F"/>
    <w:rsid w:val="004A1968"/>
    <w:rsid w:val="004A2AFC"/>
    <w:rsid w:val="004A380E"/>
    <w:rsid w:val="004A4C5E"/>
    <w:rsid w:val="004A6842"/>
    <w:rsid w:val="004B06C1"/>
    <w:rsid w:val="004B0E6C"/>
    <w:rsid w:val="004B118D"/>
    <w:rsid w:val="004B20E0"/>
    <w:rsid w:val="004B37B3"/>
    <w:rsid w:val="004B3F70"/>
    <w:rsid w:val="004B4D27"/>
    <w:rsid w:val="004B5884"/>
    <w:rsid w:val="004B5D8B"/>
    <w:rsid w:val="004B5FD9"/>
    <w:rsid w:val="004B6EBE"/>
    <w:rsid w:val="004B731E"/>
    <w:rsid w:val="004C02F4"/>
    <w:rsid w:val="004C0F09"/>
    <w:rsid w:val="004C17D4"/>
    <w:rsid w:val="004C1B8F"/>
    <w:rsid w:val="004C1E7A"/>
    <w:rsid w:val="004C2408"/>
    <w:rsid w:val="004C2799"/>
    <w:rsid w:val="004C2CB6"/>
    <w:rsid w:val="004C3342"/>
    <w:rsid w:val="004C35B8"/>
    <w:rsid w:val="004C38A9"/>
    <w:rsid w:val="004C38F2"/>
    <w:rsid w:val="004C3C87"/>
    <w:rsid w:val="004C490A"/>
    <w:rsid w:val="004C5457"/>
    <w:rsid w:val="004C59F9"/>
    <w:rsid w:val="004C69E2"/>
    <w:rsid w:val="004C7B7A"/>
    <w:rsid w:val="004D040C"/>
    <w:rsid w:val="004D0FC4"/>
    <w:rsid w:val="004D297A"/>
    <w:rsid w:val="004D34AE"/>
    <w:rsid w:val="004D3580"/>
    <w:rsid w:val="004D4DEF"/>
    <w:rsid w:val="004D4E98"/>
    <w:rsid w:val="004D51BE"/>
    <w:rsid w:val="004D5BEA"/>
    <w:rsid w:val="004D66C5"/>
    <w:rsid w:val="004D678A"/>
    <w:rsid w:val="004D6AC0"/>
    <w:rsid w:val="004D6C17"/>
    <w:rsid w:val="004D70BD"/>
    <w:rsid w:val="004D74E4"/>
    <w:rsid w:val="004D7769"/>
    <w:rsid w:val="004E0204"/>
    <w:rsid w:val="004E0399"/>
    <w:rsid w:val="004E0BC0"/>
    <w:rsid w:val="004E1497"/>
    <w:rsid w:val="004E2600"/>
    <w:rsid w:val="004E27A5"/>
    <w:rsid w:val="004E2B2C"/>
    <w:rsid w:val="004E3790"/>
    <w:rsid w:val="004E3BD2"/>
    <w:rsid w:val="004E5097"/>
    <w:rsid w:val="004E676D"/>
    <w:rsid w:val="004E7493"/>
    <w:rsid w:val="004E7628"/>
    <w:rsid w:val="004E798D"/>
    <w:rsid w:val="004E7B18"/>
    <w:rsid w:val="004F0100"/>
    <w:rsid w:val="004F016D"/>
    <w:rsid w:val="004F1798"/>
    <w:rsid w:val="004F1F70"/>
    <w:rsid w:val="004F2FF9"/>
    <w:rsid w:val="004F3C35"/>
    <w:rsid w:val="004F40A4"/>
    <w:rsid w:val="004F51AF"/>
    <w:rsid w:val="004F5639"/>
    <w:rsid w:val="004F6482"/>
    <w:rsid w:val="004F6DBE"/>
    <w:rsid w:val="0050028B"/>
    <w:rsid w:val="005009DD"/>
    <w:rsid w:val="005014EC"/>
    <w:rsid w:val="005015FA"/>
    <w:rsid w:val="0050322E"/>
    <w:rsid w:val="00503A3E"/>
    <w:rsid w:val="0050404D"/>
    <w:rsid w:val="00505F12"/>
    <w:rsid w:val="00506ED7"/>
    <w:rsid w:val="00506EF6"/>
    <w:rsid w:val="00507346"/>
    <w:rsid w:val="00507BEB"/>
    <w:rsid w:val="00510207"/>
    <w:rsid w:val="00510D99"/>
    <w:rsid w:val="00510EBD"/>
    <w:rsid w:val="00512D17"/>
    <w:rsid w:val="005137B3"/>
    <w:rsid w:val="0051416E"/>
    <w:rsid w:val="0051609D"/>
    <w:rsid w:val="005167B1"/>
    <w:rsid w:val="00517EA3"/>
    <w:rsid w:val="00517FFB"/>
    <w:rsid w:val="00520FCE"/>
    <w:rsid w:val="005214B9"/>
    <w:rsid w:val="00521E0B"/>
    <w:rsid w:val="00522F29"/>
    <w:rsid w:val="00523035"/>
    <w:rsid w:val="00523764"/>
    <w:rsid w:val="00523773"/>
    <w:rsid w:val="00523D80"/>
    <w:rsid w:val="005244EE"/>
    <w:rsid w:val="00524CAF"/>
    <w:rsid w:val="005256E0"/>
    <w:rsid w:val="00526B3D"/>
    <w:rsid w:val="00530CF4"/>
    <w:rsid w:val="00531584"/>
    <w:rsid w:val="005320A3"/>
    <w:rsid w:val="00532393"/>
    <w:rsid w:val="005323CB"/>
    <w:rsid w:val="005324BD"/>
    <w:rsid w:val="00532834"/>
    <w:rsid w:val="0053310B"/>
    <w:rsid w:val="00533965"/>
    <w:rsid w:val="00534062"/>
    <w:rsid w:val="00534508"/>
    <w:rsid w:val="00535CD1"/>
    <w:rsid w:val="00535D6F"/>
    <w:rsid w:val="00535D77"/>
    <w:rsid w:val="0053653A"/>
    <w:rsid w:val="00536FF2"/>
    <w:rsid w:val="005372E7"/>
    <w:rsid w:val="00541372"/>
    <w:rsid w:val="00542775"/>
    <w:rsid w:val="005429A7"/>
    <w:rsid w:val="00543D65"/>
    <w:rsid w:val="00545029"/>
    <w:rsid w:val="005468DC"/>
    <w:rsid w:val="00546A78"/>
    <w:rsid w:val="00546D1D"/>
    <w:rsid w:val="00547110"/>
    <w:rsid w:val="005526D1"/>
    <w:rsid w:val="00552E4A"/>
    <w:rsid w:val="00552E6D"/>
    <w:rsid w:val="00553B28"/>
    <w:rsid w:val="00554692"/>
    <w:rsid w:val="005551F4"/>
    <w:rsid w:val="005557AD"/>
    <w:rsid w:val="00555CF6"/>
    <w:rsid w:val="00555FDF"/>
    <w:rsid w:val="005566B7"/>
    <w:rsid w:val="005601CC"/>
    <w:rsid w:val="005609B7"/>
    <w:rsid w:val="00560CC8"/>
    <w:rsid w:val="00563621"/>
    <w:rsid w:val="00564586"/>
    <w:rsid w:val="005648B6"/>
    <w:rsid w:val="00564F07"/>
    <w:rsid w:val="00565FB6"/>
    <w:rsid w:val="0056766F"/>
    <w:rsid w:val="00567952"/>
    <w:rsid w:val="00571008"/>
    <w:rsid w:val="00571148"/>
    <w:rsid w:val="00571F00"/>
    <w:rsid w:val="005723EF"/>
    <w:rsid w:val="00572CFF"/>
    <w:rsid w:val="00573D66"/>
    <w:rsid w:val="00573E7A"/>
    <w:rsid w:val="00573FCD"/>
    <w:rsid w:val="0057403E"/>
    <w:rsid w:val="005743BB"/>
    <w:rsid w:val="005745E1"/>
    <w:rsid w:val="0057470C"/>
    <w:rsid w:val="005748D8"/>
    <w:rsid w:val="00574CA7"/>
    <w:rsid w:val="00576C11"/>
    <w:rsid w:val="00577B39"/>
    <w:rsid w:val="00577D82"/>
    <w:rsid w:val="0058170E"/>
    <w:rsid w:val="00581885"/>
    <w:rsid w:val="00581AC7"/>
    <w:rsid w:val="00582A03"/>
    <w:rsid w:val="00582A70"/>
    <w:rsid w:val="00583D00"/>
    <w:rsid w:val="00584447"/>
    <w:rsid w:val="00585713"/>
    <w:rsid w:val="00586842"/>
    <w:rsid w:val="00587DD5"/>
    <w:rsid w:val="00587FA8"/>
    <w:rsid w:val="005903FA"/>
    <w:rsid w:val="00590C81"/>
    <w:rsid w:val="0059169E"/>
    <w:rsid w:val="005934B7"/>
    <w:rsid w:val="005943C7"/>
    <w:rsid w:val="00594C7E"/>
    <w:rsid w:val="005950E2"/>
    <w:rsid w:val="005965D7"/>
    <w:rsid w:val="00596A48"/>
    <w:rsid w:val="005976F9"/>
    <w:rsid w:val="005977FA"/>
    <w:rsid w:val="005A0D8F"/>
    <w:rsid w:val="005A1317"/>
    <w:rsid w:val="005A1CE7"/>
    <w:rsid w:val="005A2123"/>
    <w:rsid w:val="005A2EDE"/>
    <w:rsid w:val="005A419B"/>
    <w:rsid w:val="005A4228"/>
    <w:rsid w:val="005A4258"/>
    <w:rsid w:val="005A4978"/>
    <w:rsid w:val="005A4B7A"/>
    <w:rsid w:val="005A4D6C"/>
    <w:rsid w:val="005A51BB"/>
    <w:rsid w:val="005A5D28"/>
    <w:rsid w:val="005A6C67"/>
    <w:rsid w:val="005A75BB"/>
    <w:rsid w:val="005A768D"/>
    <w:rsid w:val="005B0F82"/>
    <w:rsid w:val="005B14C9"/>
    <w:rsid w:val="005B4DAE"/>
    <w:rsid w:val="005B5D8B"/>
    <w:rsid w:val="005B63C7"/>
    <w:rsid w:val="005B64E6"/>
    <w:rsid w:val="005B6C1F"/>
    <w:rsid w:val="005C0558"/>
    <w:rsid w:val="005C119E"/>
    <w:rsid w:val="005C1359"/>
    <w:rsid w:val="005C3501"/>
    <w:rsid w:val="005C3C24"/>
    <w:rsid w:val="005C48B8"/>
    <w:rsid w:val="005C4DCE"/>
    <w:rsid w:val="005C60E4"/>
    <w:rsid w:val="005C6486"/>
    <w:rsid w:val="005C65A7"/>
    <w:rsid w:val="005C6B52"/>
    <w:rsid w:val="005C73E7"/>
    <w:rsid w:val="005C7CCB"/>
    <w:rsid w:val="005D0303"/>
    <w:rsid w:val="005D1B39"/>
    <w:rsid w:val="005D23F7"/>
    <w:rsid w:val="005D38C7"/>
    <w:rsid w:val="005D502E"/>
    <w:rsid w:val="005D5496"/>
    <w:rsid w:val="005D5CC5"/>
    <w:rsid w:val="005D6A09"/>
    <w:rsid w:val="005D77A7"/>
    <w:rsid w:val="005E0075"/>
    <w:rsid w:val="005E05EB"/>
    <w:rsid w:val="005E130B"/>
    <w:rsid w:val="005E1B4B"/>
    <w:rsid w:val="005E2241"/>
    <w:rsid w:val="005E22B8"/>
    <w:rsid w:val="005E2DED"/>
    <w:rsid w:val="005E3A52"/>
    <w:rsid w:val="005E4A5C"/>
    <w:rsid w:val="005E4F22"/>
    <w:rsid w:val="005E62DA"/>
    <w:rsid w:val="005E6801"/>
    <w:rsid w:val="005E6EAA"/>
    <w:rsid w:val="005E7D93"/>
    <w:rsid w:val="005F09C7"/>
    <w:rsid w:val="005F0CC1"/>
    <w:rsid w:val="005F1D7A"/>
    <w:rsid w:val="005F21A7"/>
    <w:rsid w:val="005F34AB"/>
    <w:rsid w:val="005F4F5C"/>
    <w:rsid w:val="005F4FF5"/>
    <w:rsid w:val="005F54A4"/>
    <w:rsid w:val="005F589C"/>
    <w:rsid w:val="005F6180"/>
    <w:rsid w:val="005F65BD"/>
    <w:rsid w:val="005F6614"/>
    <w:rsid w:val="005F6AD7"/>
    <w:rsid w:val="006008CB"/>
    <w:rsid w:val="0060311D"/>
    <w:rsid w:val="00603499"/>
    <w:rsid w:val="00603620"/>
    <w:rsid w:val="006037BD"/>
    <w:rsid w:val="00603BAB"/>
    <w:rsid w:val="0060452F"/>
    <w:rsid w:val="006051BB"/>
    <w:rsid w:val="006059CC"/>
    <w:rsid w:val="006065DA"/>
    <w:rsid w:val="00606D97"/>
    <w:rsid w:val="006070A9"/>
    <w:rsid w:val="00607C28"/>
    <w:rsid w:val="00611B09"/>
    <w:rsid w:val="006123D3"/>
    <w:rsid w:val="00613478"/>
    <w:rsid w:val="006137F1"/>
    <w:rsid w:val="00615673"/>
    <w:rsid w:val="00615A43"/>
    <w:rsid w:val="00616495"/>
    <w:rsid w:val="00617559"/>
    <w:rsid w:val="006175C0"/>
    <w:rsid w:val="00620092"/>
    <w:rsid w:val="0062096F"/>
    <w:rsid w:val="00621600"/>
    <w:rsid w:val="00622076"/>
    <w:rsid w:val="0062390D"/>
    <w:rsid w:val="006239FE"/>
    <w:rsid w:val="00623A64"/>
    <w:rsid w:val="00624884"/>
    <w:rsid w:val="00624CA9"/>
    <w:rsid w:val="00624D56"/>
    <w:rsid w:val="006250DC"/>
    <w:rsid w:val="00625105"/>
    <w:rsid w:val="006256AB"/>
    <w:rsid w:val="0062582A"/>
    <w:rsid w:val="00625929"/>
    <w:rsid w:val="00625FE4"/>
    <w:rsid w:val="006269C8"/>
    <w:rsid w:val="00626FE8"/>
    <w:rsid w:val="006273B3"/>
    <w:rsid w:val="00627933"/>
    <w:rsid w:val="006279C5"/>
    <w:rsid w:val="00627F5E"/>
    <w:rsid w:val="00630082"/>
    <w:rsid w:val="00630577"/>
    <w:rsid w:val="00630ABC"/>
    <w:rsid w:val="00630AF7"/>
    <w:rsid w:val="00630D40"/>
    <w:rsid w:val="00633382"/>
    <w:rsid w:val="00634504"/>
    <w:rsid w:val="00634768"/>
    <w:rsid w:val="0063582F"/>
    <w:rsid w:val="00635F43"/>
    <w:rsid w:val="00636325"/>
    <w:rsid w:val="0063684B"/>
    <w:rsid w:val="00640160"/>
    <w:rsid w:val="00640D96"/>
    <w:rsid w:val="0064454C"/>
    <w:rsid w:val="00644B12"/>
    <w:rsid w:val="00645B2A"/>
    <w:rsid w:val="00645EA8"/>
    <w:rsid w:val="00650449"/>
    <w:rsid w:val="00650A18"/>
    <w:rsid w:val="00651391"/>
    <w:rsid w:val="00652827"/>
    <w:rsid w:val="00654B01"/>
    <w:rsid w:val="00655D28"/>
    <w:rsid w:val="00655EEE"/>
    <w:rsid w:val="0065769C"/>
    <w:rsid w:val="00660EB4"/>
    <w:rsid w:val="00662900"/>
    <w:rsid w:val="00662A51"/>
    <w:rsid w:val="0066318A"/>
    <w:rsid w:val="0066387D"/>
    <w:rsid w:val="006639C2"/>
    <w:rsid w:val="00663DBC"/>
    <w:rsid w:val="00664D49"/>
    <w:rsid w:val="00665B28"/>
    <w:rsid w:val="00665F5A"/>
    <w:rsid w:val="006662F2"/>
    <w:rsid w:val="00666989"/>
    <w:rsid w:val="00666AB1"/>
    <w:rsid w:val="00667083"/>
    <w:rsid w:val="00667CCD"/>
    <w:rsid w:val="00667D3B"/>
    <w:rsid w:val="00667DA8"/>
    <w:rsid w:val="006701F6"/>
    <w:rsid w:val="00670995"/>
    <w:rsid w:val="00670AF4"/>
    <w:rsid w:val="00670B84"/>
    <w:rsid w:val="0067161D"/>
    <w:rsid w:val="006716CA"/>
    <w:rsid w:val="00671880"/>
    <w:rsid w:val="00671A95"/>
    <w:rsid w:val="00672733"/>
    <w:rsid w:val="00676033"/>
    <w:rsid w:val="00676053"/>
    <w:rsid w:val="00676170"/>
    <w:rsid w:val="0067667F"/>
    <w:rsid w:val="00677128"/>
    <w:rsid w:val="00677585"/>
    <w:rsid w:val="00680141"/>
    <w:rsid w:val="006811D9"/>
    <w:rsid w:val="0068170C"/>
    <w:rsid w:val="00681C32"/>
    <w:rsid w:val="00681EC0"/>
    <w:rsid w:val="006823DC"/>
    <w:rsid w:val="00682D0D"/>
    <w:rsid w:val="00682DB9"/>
    <w:rsid w:val="0068308D"/>
    <w:rsid w:val="00683F0A"/>
    <w:rsid w:val="00684C2B"/>
    <w:rsid w:val="0068626E"/>
    <w:rsid w:val="006866EB"/>
    <w:rsid w:val="006868EB"/>
    <w:rsid w:val="00687715"/>
    <w:rsid w:val="00687B44"/>
    <w:rsid w:val="0069129C"/>
    <w:rsid w:val="0069142A"/>
    <w:rsid w:val="00691B8E"/>
    <w:rsid w:val="00691FE5"/>
    <w:rsid w:val="00692379"/>
    <w:rsid w:val="00692751"/>
    <w:rsid w:val="006929B6"/>
    <w:rsid w:val="0069435A"/>
    <w:rsid w:val="00694B0E"/>
    <w:rsid w:val="00694EAD"/>
    <w:rsid w:val="0069558F"/>
    <w:rsid w:val="00695BE5"/>
    <w:rsid w:val="00695DCE"/>
    <w:rsid w:val="00695E47"/>
    <w:rsid w:val="0069625B"/>
    <w:rsid w:val="006974BE"/>
    <w:rsid w:val="006A1CB1"/>
    <w:rsid w:val="006A1E14"/>
    <w:rsid w:val="006A1E2C"/>
    <w:rsid w:val="006A2167"/>
    <w:rsid w:val="006A2926"/>
    <w:rsid w:val="006A360C"/>
    <w:rsid w:val="006A4210"/>
    <w:rsid w:val="006A4B23"/>
    <w:rsid w:val="006A5CB6"/>
    <w:rsid w:val="006A6564"/>
    <w:rsid w:val="006A719A"/>
    <w:rsid w:val="006A7B80"/>
    <w:rsid w:val="006A7BF3"/>
    <w:rsid w:val="006B0EE1"/>
    <w:rsid w:val="006B141A"/>
    <w:rsid w:val="006B155B"/>
    <w:rsid w:val="006B1BCC"/>
    <w:rsid w:val="006B4C56"/>
    <w:rsid w:val="006B4F63"/>
    <w:rsid w:val="006B55A0"/>
    <w:rsid w:val="006B621B"/>
    <w:rsid w:val="006C121E"/>
    <w:rsid w:val="006C1B05"/>
    <w:rsid w:val="006C1F64"/>
    <w:rsid w:val="006C2114"/>
    <w:rsid w:val="006C263A"/>
    <w:rsid w:val="006C27FE"/>
    <w:rsid w:val="006C3D20"/>
    <w:rsid w:val="006C4519"/>
    <w:rsid w:val="006C45E7"/>
    <w:rsid w:val="006C4709"/>
    <w:rsid w:val="006C57C7"/>
    <w:rsid w:val="006C5949"/>
    <w:rsid w:val="006C5DC1"/>
    <w:rsid w:val="006C6A4B"/>
    <w:rsid w:val="006C743C"/>
    <w:rsid w:val="006C7720"/>
    <w:rsid w:val="006C7721"/>
    <w:rsid w:val="006D0459"/>
    <w:rsid w:val="006D1E0E"/>
    <w:rsid w:val="006D2314"/>
    <w:rsid w:val="006D2EAE"/>
    <w:rsid w:val="006D3AE7"/>
    <w:rsid w:val="006D3BCA"/>
    <w:rsid w:val="006D3C58"/>
    <w:rsid w:val="006D487D"/>
    <w:rsid w:val="006D48AB"/>
    <w:rsid w:val="006D4D50"/>
    <w:rsid w:val="006D54CC"/>
    <w:rsid w:val="006D6CF6"/>
    <w:rsid w:val="006D7EAA"/>
    <w:rsid w:val="006E0CAB"/>
    <w:rsid w:val="006E1777"/>
    <w:rsid w:val="006E22A5"/>
    <w:rsid w:val="006E2AF4"/>
    <w:rsid w:val="006E336E"/>
    <w:rsid w:val="006E33D4"/>
    <w:rsid w:val="006E3679"/>
    <w:rsid w:val="006E3ADE"/>
    <w:rsid w:val="006E3FEA"/>
    <w:rsid w:val="006E47DF"/>
    <w:rsid w:val="006E669E"/>
    <w:rsid w:val="006E7227"/>
    <w:rsid w:val="006F02D8"/>
    <w:rsid w:val="006F0CE6"/>
    <w:rsid w:val="006F29DC"/>
    <w:rsid w:val="006F2F43"/>
    <w:rsid w:val="006F327D"/>
    <w:rsid w:val="006F3285"/>
    <w:rsid w:val="006F3331"/>
    <w:rsid w:val="006F361F"/>
    <w:rsid w:val="006F36B2"/>
    <w:rsid w:val="006F457D"/>
    <w:rsid w:val="006F5A02"/>
    <w:rsid w:val="006F69C1"/>
    <w:rsid w:val="00700944"/>
    <w:rsid w:val="0070323B"/>
    <w:rsid w:val="0070350C"/>
    <w:rsid w:val="00703D6C"/>
    <w:rsid w:val="007040B0"/>
    <w:rsid w:val="00706392"/>
    <w:rsid w:val="00707017"/>
    <w:rsid w:val="00707B55"/>
    <w:rsid w:val="00710461"/>
    <w:rsid w:val="00710CE2"/>
    <w:rsid w:val="007115C6"/>
    <w:rsid w:val="00712CA5"/>
    <w:rsid w:val="00713BC6"/>
    <w:rsid w:val="00713F54"/>
    <w:rsid w:val="00714093"/>
    <w:rsid w:val="00714113"/>
    <w:rsid w:val="0071462D"/>
    <w:rsid w:val="00714676"/>
    <w:rsid w:val="00714762"/>
    <w:rsid w:val="0071521E"/>
    <w:rsid w:val="00717025"/>
    <w:rsid w:val="0071775C"/>
    <w:rsid w:val="0072005B"/>
    <w:rsid w:val="007202FB"/>
    <w:rsid w:val="00720599"/>
    <w:rsid w:val="0072156C"/>
    <w:rsid w:val="00721FD7"/>
    <w:rsid w:val="00722928"/>
    <w:rsid w:val="00722B67"/>
    <w:rsid w:val="007235F6"/>
    <w:rsid w:val="00723769"/>
    <w:rsid w:val="00723BAE"/>
    <w:rsid w:val="0072456B"/>
    <w:rsid w:val="00725326"/>
    <w:rsid w:val="00725681"/>
    <w:rsid w:val="00725FA7"/>
    <w:rsid w:val="00726ECB"/>
    <w:rsid w:val="0072747A"/>
    <w:rsid w:val="007275AF"/>
    <w:rsid w:val="007275E4"/>
    <w:rsid w:val="0072798A"/>
    <w:rsid w:val="00727C30"/>
    <w:rsid w:val="0073012D"/>
    <w:rsid w:val="007309F1"/>
    <w:rsid w:val="00731265"/>
    <w:rsid w:val="007313CC"/>
    <w:rsid w:val="00731F0E"/>
    <w:rsid w:val="007326A7"/>
    <w:rsid w:val="007329E6"/>
    <w:rsid w:val="00735ED7"/>
    <w:rsid w:val="007366F4"/>
    <w:rsid w:val="00736D5D"/>
    <w:rsid w:val="0073782B"/>
    <w:rsid w:val="0074039D"/>
    <w:rsid w:val="0074189E"/>
    <w:rsid w:val="00741942"/>
    <w:rsid w:val="00742F8C"/>
    <w:rsid w:val="00743504"/>
    <w:rsid w:val="007438F7"/>
    <w:rsid w:val="00743D7C"/>
    <w:rsid w:val="00745051"/>
    <w:rsid w:val="0074581E"/>
    <w:rsid w:val="007467E9"/>
    <w:rsid w:val="00746CFD"/>
    <w:rsid w:val="00750DBC"/>
    <w:rsid w:val="007520F2"/>
    <w:rsid w:val="007525AA"/>
    <w:rsid w:val="007526C7"/>
    <w:rsid w:val="00752EE1"/>
    <w:rsid w:val="00756C44"/>
    <w:rsid w:val="007579A6"/>
    <w:rsid w:val="00761E87"/>
    <w:rsid w:val="007629C5"/>
    <w:rsid w:val="00763109"/>
    <w:rsid w:val="00763B7B"/>
    <w:rsid w:val="00763DF3"/>
    <w:rsid w:val="007640FD"/>
    <w:rsid w:val="00764F18"/>
    <w:rsid w:val="00766910"/>
    <w:rsid w:val="0076797D"/>
    <w:rsid w:val="007727D9"/>
    <w:rsid w:val="00774F38"/>
    <w:rsid w:val="00775B57"/>
    <w:rsid w:val="00775FCA"/>
    <w:rsid w:val="00776782"/>
    <w:rsid w:val="007771E5"/>
    <w:rsid w:val="00777D2F"/>
    <w:rsid w:val="00780BEB"/>
    <w:rsid w:val="00781A87"/>
    <w:rsid w:val="00783888"/>
    <w:rsid w:val="00785308"/>
    <w:rsid w:val="00786056"/>
    <w:rsid w:val="007860EF"/>
    <w:rsid w:val="007861E3"/>
    <w:rsid w:val="0078758D"/>
    <w:rsid w:val="0079013A"/>
    <w:rsid w:val="00791579"/>
    <w:rsid w:val="00791D5C"/>
    <w:rsid w:val="007927FD"/>
    <w:rsid w:val="00792D82"/>
    <w:rsid w:val="00792DE3"/>
    <w:rsid w:val="00793325"/>
    <w:rsid w:val="007944D0"/>
    <w:rsid w:val="00794720"/>
    <w:rsid w:val="007947B4"/>
    <w:rsid w:val="00794E36"/>
    <w:rsid w:val="00795829"/>
    <w:rsid w:val="00795A81"/>
    <w:rsid w:val="00795F4E"/>
    <w:rsid w:val="0079633B"/>
    <w:rsid w:val="00796919"/>
    <w:rsid w:val="00796FFB"/>
    <w:rsid w:val="007974C4"/>
    <w:rsid w:val="00797E5C"/>
    <w:rsid w:val="007A048D"/>
    <w:rsid w:val="007A04A4"/>
    <w:rsid w:val="007A0995"/>
    <w:rsid w:val="007A0A25"/>
    <w:rsid w:val="007A0AC2"/>
    <w:rsid w:val="007A2098"/>
    <w:rsid w:val="007A2A00"/>
    <w:rsid w:val="007A40EC"/>
    <w:rsid w:val="007A41F6"/>
    <w:rsid w:val="007A4D90"/>
    <w:rsid w:val="007A567C"/>
    <w:rsid w:val="007A69C3"/>
    <w:rsid w:val="007A7C4B"/>
    <w:rsid w:val="007B05AF"/>
    <w:rsid w:val="007B08BD"/>
    <w:rsid w:val="007B1936"/>
    <w:rsid w:val="007B2459"/>
    <w:rsid w:val="007B3007"/>
    <w:rsid w:val="007B464F"/>
    <w:rsid w:val="007B46C3"/>
    <w:rsid w:val="007B546C"/>
    <w:rsid w:val="007B5CB7"/>
    <w:rsid w:val="007B60E1"/>
    <w:rsid w:val="007B6265"/>
    <w:rsid w:val="007C0323"/>
    <w:rsid w:val="007C05FD"/>
    <w:rsid w:val="007C0DFE"/>
    <w:rsid w:val="007C0F90"/>
    <w:rsid w:val="007C1F27"/>
    <w:rsid w:val="007C20AB"/>
    <w:rsid w:val="007C23A5"/>
    <w:rsid w:val="007C2A5E"/>
    <w:rsid w:val="007C3048"/>
    <w:rsid w:val="007C3763"/>
    <w:rsid w:val="007C491F"/>
    <w:rsid w:val="007C5CF1"/>
    <w:rsid w:val="007C6FE0"/>
    <w:rsid w:val="007C7A42"/>
    <w:rsid w:val="007D08AD"/>
    <w:rsid w:val="007D262D"/>
    <w:rsid w:val="007D27C2"/>
    <w:rsid w:val="007D286C"/>
    <w:rsid w:val="007D47CD"/>
    <w:rsid w:val="007D5924"/>
    <w:rsid w:val="007D66D6"/>
    <w:rsid w:val="007D6C4C"/>
    <w:rsid w:val="007D7078"/>
    <w:rsid w:val="007D76E5"/>
    <w:rsid w:val="007D7A8E"/>
    <w:rsid w:val="007E0A64"/>
    <w:rsid w:val="007E0C5D"/>
    <w:rsid w:val="007E1557"/>
    <w:rsid w:val="007E1D59"/>
    <w:rsid w:val="007E1D79"/>
    <w:rsid w:val="007E28FD"/>
    <w:rsid w:val="007E2DA0"/>
    <w:rsid w:val="007E2F89"/>
    <w:rsid w:val="007E3323"/>
    <w:rsid w:val="007E3545"/>
    <w:rsid w:val="007E42DB"/>
    <w:rsid w:val="007E4C97"/>
    <w:rsid w:val="007E547E"/>
    <w:rsid w:val="007E570F"/>
    <w:rsid w:val="007E65CD"/>
    <w:rsid w:val="007E6858"/>
    <w:rsid w:val="007E7769"/>
    <w:rsid w:val="007E7AAF"/>
    <w:rsid w:val="007F0B46"/>
    <w:rsid w:val="007F0E21"/>
    <w:rsid w:val="007F0F00"/>
    <w:rsid w:val="007F2669"/>
    <w:rsid w:val="007F3110"/>
    <w:rsid w:val="007F420C"/>
    <w:rsid w:val="007F4972"/>
    <w:rsid w:val="007F5159"/>
    <w:rsid w:val="007F535E"/>
    <w:rsid w:val="007F7234"/>
    <w:rsid w:val="007F73AD"/>
    <w:rsid w:val="007F76E4"/>
    <w:rsid w:val="007F7D89"/>
    <w:rsid w:val="00800698"/>
    <w:rsid w:val="00801F37"/>
    <w:rsid w:val="00802B9A"/>
    <w:rsid w:val="008037BE"/>
    <w:rsid w:val="00804000"/>
    <w:rsid w:val="00804E62"/>
    <w:rsid w:val="00806231"/>
    <w:rsid w:val="008065D5"/>
    <w:rsid w:val="00810611"/>
    <w:rsid w:val="008112D3"/>
    <w:rsid w:val="00811C68"/>
    <w:rsid w:val="008122A6"/>
    <w:rsid w:val="00812937"/>
    <w:rsid w:val="00813115"/>
    <w:rsid w:val="0081446E"/>
    <w:rsid w:val="00814E54"/>
    <w:rsid w:val="008150F0"/>
    <w:rsid w:val="00815243"/>
    <w:rsid w:val="0081560C"/>
    <w:rsid w:val="00815DC0"/>
    <w:rsid w:val="00817083"/>
    <w:rsid w:val="008179F1"/>
    <w:rsid w:val="00820041"/>
    <w:rsid w:val="00820C22"/>
    <w:rsid w:val="00822C88"/>
    <w:rsid w:val="008256E5"/>
    <w:rsid w:val="008259EE"/>
    <w:rsid w:val="0082647B"/>
    <w:rsid w:val="00826A66"/>
    <w:rsid w:val="00826AA7"/>
    <w:rsid w:val="00826DF3"/>
    <w:rsid w:val="008275B8"/>
    <w:rsid w:val="008302D5"/>
    <w:rsid w:val="008308D6"/>
    <w:rsid w:val="00830F68"/>
    <w:rsid w:val="0083177C"/>
    <w:rsid w:val="00831902"/>
    <w:rsid w:val="00832206"/>
    <w:rsid w:val="008323F7"/>
    <w:rsid w:val="00832839"/>
    <w:rsid w:val="0083286B"/>
    <w:rsid w:val="008344BF"/>
    <w:rsid w:val="008348F5"/>
    <w:rsid w:val="00834E15"/>
    <w:rsid w:val="008360B3"/>
    <w:rsid w:val="008371D1"/>
    <w:rsid w:val="008400B0"/>
    <w:rsid w:val="008410AD"/>
    <w:rsid w:val="00841873"/>
    <w:rsid w:val="00841A06"/>
    <w:rsid w:val="00841A54"/>
    <w:rsid w:val="00842970"/>
    <w:rsid w:val="00845444"/>
    <w:rsid w:val="00845C54"/>
    <w:rsid w:val="00845C9B"/>
    <w:rsid w:val="00847116"/>
    <w:rsid w:val="0085033E"/>
    <w:rsid w:val="0085042B"/>
    <w:rsid w:val="00850E51"/>
    <w:rsid w:val="008512AA"/>
    <w:rsid w:val="0085148A"/>
    <w:rsid w:val="00851953"/>
    <w:rsid w:val="00851C96"/>
    <w:rsid w:val="00851CB6"/>
    <w:rsid w:val="008521F4"/>
    <w:rsid w:val="00853D8B"/>
    <w:rsid w:val="0085523E"/>
    <w:rsid w:val="00855364"/>
    <w:rsid w:val="00855AE9"/>
    <w:rsid w:val="008563CE"/>
    <w:rsid w:val="008566BB"/>
    <w:rsid w:val="0085707C"/>
    <w:rsid w:val="00857121"/>
    <w:rsid w:val="00857A84"/>
    <w:rsid w:val="0086049C"/>
    <w:rsid w:val="00860FD8"/>
    <w:rsid w:val="0086103A"/>
    <w:rsid w:val="008614D3"/>
    <w:rsid w:val="008615CC"/>
    <w:rsid w:val="00861BC5"/>
    <w:rsid w:val="00861D4E"/>
    <w:rsid w:val="00862485"/>
    <w:rsid w:val="00862EB7"/>
    <w:rsid w:val="0086301A"/>
    <w:rsid w:val="0086339D"/>
    <w:rsid w:val="00863799"/>
    <w:rsid w:val="00866417"/>
    <w:rsid w:val="008667E7"/>
    <w:rsid w:val="0087099F"/>
    <w:rsid w:val="00870B87"/>
    <w:rsid w:val="00871701"/>
    <w:rsid w:val="00871D7D"/>
    <w:rsid w:val="00871F56"/>
    <w:rsid w:val="00872925"/>
    <w:rsid w:val="00872B3F"/>
    <w:rsid w:val="00875526"/>
    <w:rsid w:val="00876048"/>
    <w:rsid w:val="00876FE2"/>
    <w:rsid w:val="00877794"/>
    <w:rsid w:val="00877F3A"/>
    <w:rsid w:val="008806EE"/>
    <w:rsid w:val="00880798"/>
    <w:rsid w:val="008816BF"/>
    <w:rsid w:val="008826C4"/>
    <w:rsid w:val="0088293C"/>
    <w:rsid w:val="00883709"/>
    <w:rsid w:val="00885AB9"/>
    <w:rsid w:val="00885D1F"/>
    <w:rsid w:val="0088622F"/>
    <w:rsid w:val="00886434"/>
    <w:rsid w:val="008877BE"/>
    <w:rsid w:val="00890287"/>
    <w:rsid w:val="008902EE"/>
    <w:rsid w:val="00891A57"/>
    <w:rsid w:val="008927C9"/>
    <w:rsid w:val="00893613"/>
    <w:rsid w:val="00894404"/>
    <w:rsid w:val="008956F4"/>
    <w:rsid w:val="00895A2F"/>
    <w:rsid w:val="008A0CCC"/>
    <w:rsid w:val="008A19F0"/>
    <w:rsid w:val="008A1A5F"/>
    <w:rsid w:val="008A1C4B"/>
    <w:rsid w:val="008A212D"/>
    <w:rsid w:val="008A26FB"/>
    <w:rsid w:val="008A2AAD"/>
    <w:rsid w:val="008A3385"/>
    <w:rsid w:val="008A37FD"/>
    <w:rsid w:val="008A3891"/>
    <w:rsid w:val="008A4953"/>
    <w:rsid w:val="008A4DDA"/>
    <w:rsid w:val="008A6380"/>
    <w:rsid w:val="008A6852"/>
    <w:rsid w:val="008A6F3D"/>
    <w:rsid w:val="008B0A2A"/>
    <w:rsid w:val="008B13EC"/>
    <w:rsid w:val="008B1B2D"/>
    <w:rsid w:val="008B218C"/>
    <w:rsid w:val="008B2EA8"/>
    <w:rsid w:val="008B318B"/>
    <w:rsid w:val="008B3F41"/>
    <w:rsid w:val="008B4565"/>
    <w:rsid w:val="008B4982"/>
    <w:rsid w:val="008B4F95"/>
    <w:rsid w:val="008B5146"/>
    <w:rsid w:val="008B5943"/>
    <w:rsid w:val="008B5E50"/>
    <w:rsid w:val="008B6128"/>
    <w:rsid w:val="008B655C"/>
    <w:rsid w:val="008B6747"/>
    <w:rsid w:val="008B77B7"/>
    <w:rsid w:val="008C0871"/>
    <w:rsid w:val="008C087E"/>
    <w:rsid w:val="008C33DE"/>
    <w:rsid w:val="008C3C1F"/>
    <w:rsid w:val="008C4C5C"/>
    <w:rsid w:val="008C5D35"/>
    <w:rsid w:val="008C66C9"/>
    <w:rsid w:val="008C6AF1"/>
    <w:rsid w:val="008C6B3D"/>
    <w:rsid w:val="008C6FDA"/>
    <w:rsid w:val="008D0233"/>
    <w:rsid w:val="008D05EA"/>
    <w:rsid w:val="008D1956"/>
    <w:rsid w:val="008D1E76"/>
    <w:rsid w:val="008D3A56"/>
    <w:rsid w:val="008D42BB"/>
    <w:rsid w:val="008D4538"/>
    <w:rsid w:val="008D4800"/>
    <w:rsid w:val="008D4EB5"/>
    <w:rsid w:val="008D593E"/>
    <w:rsid w:val="008D71E0"/>
    <w:rsid w:val="008E01D5"/>
    <w:rsid w:val="008E0A31"/>
    <w:rsid w:val="008E0A5D"/>
    <w:rsid w:val="008E1714"/>
    <w:rsid w:val="008E248D"/>
    <w:rsid w:val="008E33F3"/>
    <w:rsid w:val="008E3854"/>
    <w:rsid w:val="008E4661"/>
    <w:rsid w:val="008E4AA8"/>
    <w:rsid w:val="008E5AAE"/>
    <w:rsid w:val="008E727B"/>
    <w:rsid w:val="008E7693"/>
    <w:rsid w:val="008E7A97"/>
    <w:rsid w:val="008E7AD4"/>
    <w:rsid w:val="008F0C88"/>
    <w:rsid w:val="008F133A"/>
    <w:rsid w:val="008F2417"/>
    <w:rsid w:val="008F2C77"/>
    <w:rsid w:val="008F2D6E"/>
    <w:rsid w:val="008F2FED"/>
    <w:rsid w:val="008F3420"/>
    <w:rsid w:val="008F384F"/>
    <w:rsid w:val="008F5AA2"/>
    <w:rsid w:val="008F647E"/>
    <w:rsid w:val="008F6704"/>
    <w:rsid w:val="008F7D69"/>
    <w:rsid w:val="00900152"/>
    <w:rsid w:val="00900189"/>
    <w:rsid w:val="00900312"/>
    <w:rsid w:val="0090043A"/>
    <w:rsid w:val="00900D33"/>
    <w:rsid w:val="00901682"/>
    <w:rsid w:val="00901C3C"/>
    <w:rsid w:val="00901D89"/>
    <w:rsid w:val="0090289E"/>
    <w:rsid w:val="0090466F"/>
    <w:rsid w:val="00904992"/>
    <w:rsid w:val="0090635A"/>
    <w:rsid w:val="00906F22"/>
    <w:rsid w:val="009070B7"/>
    <w:rsid w:val="00907862"/>
    <w:rsid w:val="00907C57"/>
    <w:rsid w:val="009102D2"/>
    <w:rsid w:val="009104F6"/>
    <w:rsid w:val="00911738"/>
    <w:rsid w:val="00911934"/>
    <w:rsid w:val="009119E2"/>
    <w:rsid w:val="00912A5E"/>
    <w:rsid w:val="00912EA0"/>
    <w:rsid w:val="009137AB"/>
    <w:rsid w:val="00914CE1"/>
    <w:rsid w:val="00915619"/>
    <w:rsid w:val="00915E3C"/>
    <w:rsid w:val="0091643B"/>
    <w:rsid w:val="00917AD4"/>
    <w:rsid w:val="00921000"/>
    <w:rsid w:val="00921724"/>
    <w:rsid w:val="00921EF1"/>
    <w:rsid w:val="0092202D"/>
    <w:rsid w:val="0092298C"/>
    <w:rsid w:val="009229A0"/>
    <w:rsid w:val="00922EFB"/>
    <w:rsid w:val="00923D14"/>
    <w:rsid w:val="00923F84"/>
    <w:rsid w:val="00924B85"/>
    <w:rsid w:val="00927B3F"/>
    <w:rsid w:val="00927D1A"/>
    <w:rsid w:val="00927E05"/>
    <w:rsid w:val="00927E3E"/>
    <w:rsid w:val="009305B9"/>
    <w:rsid w:val="0093323F"/>
    <w:rsid w:val="00934347"/>
    <w:rsid w:val="009355FA"/>
    <w:rsid w:val="00936895"/>
    <w:rsid w:val="009368F6"/>
    <w:rsid w:val="00937076"/>
    <w:rsid w:val="0093758E"/>
    <w:rsid w:val="0093793A"/>
    <w:rsid w:val="00937B44"/>
    <w:rsid w:val="00940E83"/>
    <w:rsid w:val="00941178"/>
    <w:rsid w:val="0094180E"/>
    <w:rsid w:val="00941CAB"/>
    <w:rsid w:val="009443BE"/>
    <w:rsid w:val="009450DC"/>
    <w:rsid w:val="00945853"/>
    <w:rsid w:val="00945D99"/>
    <w:rsid w:val="00946063"/>
    <w:rsid w:val="0094625D"/>
    <w:rsid w:val="0094638E"/>
    <w:rsid w:val="0094666F"/>
    <w:rsid w:val="00946EE4"/>
    <w:rsid w:val="0094700D"/>
    <w:rsid w:val="0094701D"/>
    <w:rsid w:val="00950E2B"/>
    <w:rsid w:val="00951530"/>
    <w:rsid w:val="00951816"/>
    <w:rsid w:val="0095332C"/>
    <w:rsid w:val="00954976"/>
    <w:rsid w:val="00955045"/>
    <w:rsid w:val="00955AD3"/>
    <w:rsid w:val="0095674D"/>
    <w:rsid w:val="009567A7"/>
    <w:rsid w:val="00956E77"/>
    <w:rsid w:val="009573CC"/>
    <w:rsid w:val="00957581"/>
    <w:rsid w:val="009577E6"/>
    <w:rsid w:val="009606F9"/>
    <w:rsid w:val="00961344"/>
    <w:rsid w:val="00961800"/>
    <w:rsid w:val="00961C2C"/>
    <w:rsid w:val="00962818"/>
    <w:rsid w:val="00963517"/>
    <w:rsid w:val="00963F12"/>
    <w:rsid w:val="00965167"/>
    <w:rsid w:val="009652C7"/>
    <w:rsid w:val="00967478"/>
    <w:rsid w:val="009707EE"/>
    <w:rsid w:val="00970A7B"/>
    <w:rsid w:val="00970E13"/>
    <w:rsid w:val="009711FE"/>
    <w:rsid w:val="0097159F"/>
    <w:rsid w:val="009727D8"/>
    <w:rsid w:val="0097284E"/>
    <w:rsid w:val="00974753"/>
    <w:rsid w:val="00974A7A"/>
    <w:rsid w:val="009753EC"/>
    <w:rsid w:val="00977164"/>
    <w:rsid w:val="00977410"/>
    <w:rsid w:val="009775D4"/>
    <w:rsid w:val="00977945"/>
    <w:rsid w:val="00981202"/>
    <w:rsid w:val="0098212C"/>
    <w:rsid w:val="0098220F"/>
    <w:rsid w:val="009826C3"/>
    <w:rsid w:val="00982E0E"/>
    <w:rsid w:val="00982EE0"/>
    <w:rsid w:val="00983658"/>
    <w:rsid w:val="00984F79"/>
    <w:rsid w:val="0098590C"/>
    <w:rsid w:val="0098680E"/>
    <w:rsid w:val="00986A27"/>
    <w:rsid w:val="00986B75"/>
    <w:rsid w:val="00986D1E"/>
    <w:rsid w:val="0099073A"/>
    <w:rsid w:val="009915C4"/>
    <w:rsid w:val="0099183F"/>
    <w:rsid w:val="00991914"/>
    <w:rsid w:val="0099212A"/>
    <w:rsid w:val="0099296A"/>
    <w:rsid w:val="00992FE5"/>
    <w:rsid w:val="00994456"/>
    <w:rsid w:val="009948AB"/>
    <w:rsid w:val="00994FCE"/>
    <w:rsid w:val="00995DDC"/>
    <w:rsid w:val="00996265"/>
    <w:rsid w:val="00997131"/>
    <w:rsid w:val="00997F3A"/>
    <w:rsid w:val="009A0202"/>
    <w:rsid w:val="009A1D93"/>
    <w:rsid w:val="009A22E7"/>
    <w:rsid w:val="009A2623"/>
    <w:rsid w:val="009A2EA3"/>
    <w:rsid w:val="009A3C1D"/>
    <w:rsid w:val="009A479C"/>
    <w:rsid w:val="009A53DB"/>
    <w:rsid w:val="009A5C8F"/>
    <w:rsid w:val="009A63AB"/>
    <w:rsid w:val="009A6C20"/>
    <w:rsid w:val="009A6F2B"/>
    <w:rsid w:val="009B0BA4"/>
    <w:rsid w:val="009B0CBC"/>
    <w:rsid w:val="009B146F"/>
    <w:rsid w:val="009B16C2"/>
    <w:rsid w:val="009B1712"/>
    <w:rsid w:val="009B6360"/>
    <w:rsid w:val="009B76E3"/>
    <w:rsid w:val="009B7AB1"/>
    <w:rsid w:val="009B7E26"/>
    <w:rsid w:val="009C0002"/>
    <w:rsid w:val="009C0050"/>
    <w:rsid w:val="009C00C7"/>
    <w:rsid w:val="009C0378"/>
    <w:rsid w:val="009C08CD"/>
    <w:rsid w:val="009C0B10"/>
    <w:rsid w:val="009C11C2"/>
    <w:rsid w:val="009C1BE9"/>
    <w:rsid w:val="009C213E"/>
    <w:rsid w:val="009C333E"/>
    <w:rsid w:val="009C3DE0"/>
    <w:rsid w:val="009C4453"/>
    <w:rsid w:val="009C49C0"/>
    <w:rsid w:val="009C4C0C"/>
    <w:rsid w:val="009C50A1"/>
    <w:rsid w:val="009C5646"/>
    <w:rsid w:val="009C5CC0"/>
    <w:rsid w:val="009C5CEE"/>
    <w:rsid w:val="009C6674"/>
    <w:rsid w:val="009C78AF"/>
    <w:rsid w:val="009C79F1"/>
    <w:rsid w:val="009D0A88"/>
    <w:rsid w:val="009D1304"/>
    <w:rsid w:val="009D153D"/>
    <w:rsid w:val="009D1572"/>
    <w:rsid w:val="009D19F8"/>
    <w:rsid w:val="009D1A6F"/>
    <w:rsid w:val="009D1BB4"/>
    <w:rsid w:val="009D1E3A"/>
    <w:rsid w:val="009D2B74"/>
    <w:rsid w:val="009D2FF1"/>
    <w:rsid w:val="009D38B7"/>
    <w:rsid w:val="009D42C3"/>
    <w:rsid w:val="009D42FB"/>
    <w:rsid w:val="009D5370"/>
    <w:rsid w:val="009D545E"/>
    <w:rsid w:val="009D59C2"/>
    <w:rsid w:val="009D5F49"/>
    <w:rsid w:val="009D68E1"/>
    <w:rsid w:val="009D6E9C"/>
    <w:rsid w:val="009D7871"/>
    <w:rsid w:val="009E080E"/>
    <w:rsid w:val="009E08DA"/>
    <w:rsid w:val="009E0969"/>
    <w:rsid w:val="009E1EB0"/>
    <w:rsid w:val="009E2C01"/>
    <w:rsid w:val="009E3FA1"/>
    <w:rsid w:val="009E609B"/>
    <w:rsid w:val="009E6557"/>
    <w:rsid w:val="009E7E2E"/>
    <w:rsid w:val="009F02BF"/>
    <w:rsid w:val="009F2403"/>
    <w:rsid w:val="009F2E41"/>
    <w:rsid w:val="009F70A8"/>
    <w:rsid w:val="00A00495"/>
    <w:rsid w:val="00A020E3"/>
    <w:rsid w:val="00A02945"/>
    <w:rsid w:val="00A02BB1"/>
    <w:rsid w:val="00A02E24"/>
    <w:rsid w:val="00A04342"/>
    <w:rsid w:val="00A04A93"/>
    <w:rsid w:val="00A050CD"/>
    <w:rsid w:val="00A05517"/>
    <w:rsid w:val="00A05BD0"/>
    <w:rsid w:val="00A05D0B"/>
    <w:rsid w:val="00A06DC1"/>
    <w:rsid w:val="00A079F4"/>
    <w:rsid w:val="00A1004D"/>
    <w:rsid w:val="00A100D5"/>
    <w:rsid w:val="00A10EE0"/>
    <w:rsid w:val="00A1297A"/>
    <w:rsid w:val="00A1297C"/>
    <w:rsid w:val="00A1412D"/>
    <w:rsid w:val="00A14B56"/>
    <w:rsid w:val="00A14C4B"/>
    <w:rsid w:val="00A14D95"/>
    <w:rsid w:val="00A14E2E"/>
    <w:rsid w:val="00A15055"/>
    <w:rsid w:val="00A15B55"/>
    <w:rsid w:val="00A171C0"/>
    <w:rsid w:val="00A17944"/>
    <w:rsid w:val="00A2010B"/>
    <w:rsid w:val="00A20628"/>
    <w:rsid w:val="00A2082D"/>
    <w:rsid w:val="00A20A10"/>
    <w:rsid w:val="00A212CA"/>
    <w:rsid w:val="00A21477"/>
    <w:rsid w:val="00A21C92"/>
    <w:rsid w:val="00A22C7E"/>
    <w:rsid w:val="00A22FCB"/>
    <w:rsid w:val="00A23237"/>
    <w:rsid w:val="00A2344F"/>
    <w:rsid w:val="00A2363E"/>
    <w:rsid w:val="00A2372B"/>
    <w:rsid w:val="00A23C85"/>
    <w:rsid w:val="00A24429"/>
    <w:rsid w:val="00A24DF9"/>
    <w:rsid w:val="00A25A0C"/>
    <w:rsid w:val="00A25B23"/>
    <w:rsid w:val="00A269CC"/>
    <w:rsid w:val="00A2728A"/>
    <w:rsid w:val="00A305D5"/>
    <w:rsid w:val="00A30ADD"/>
    <w:rsid w:val="00A31774"/>
    <w:rsid w:val="00A31A9F"/>
    <w:rsid w:val="00A31F8B"/>
    <w:rsid w:val="00A32541"/>
    <w:rsid w:val="00A327F1"/>
    <w:rsid w:val="00A342D6"/>
    <w:rsid w:val="00A349BE"/>
    <w:rsid w:val="00A35478"/>
    <w:rsid w:val="00A35B8C"/>
    <w:rsid w:val="00A35E9C"/>
    <w:rsid w:val="00A364A7"/>
    <w:rsid w:val="00A40AB2"/>
    <w:rsid w:val="00A40ACA"/>
    <w:rsid w:val="00A40E81"/>
    <w:rsid w:val="00A41007"/>
    <w:rsid w:val="00A410D7"/>
    <w:rsid w:val="00A4158E"/>
    <w:rsid w:val="00A416DF"/>
    <w:rsid w:val="00A41C22"/>
    <w:rsid w:val="00A4233B"/>
    <w:rsid w:val="00A42890"/>
    <w:rsid w:val="00A42D98"/>
    <w:rsid w:val="00A43495"/>
    <w:rsid w:val="00A43BB3"/>
    <w:rsid w:val="00A443FB"/>
    <w:rsid w:val="00A446A2"/>
    <w:rsid w:val="00A44CE3"/>
    <w:rsid w:val="00A44D11"/>
    <w:rsid w:val="00A45247"/>
    <w:rsid w:val="00A45559"/>
    <w:rsid w:val="00A456CF"/>
    <w:rsid w:val="00A45E3D"/>
    <w:rsid w:val="00A45F62"/>
    <w:rsid w:val="00A46286"/>
    <w:rsid w:val="00A4719E"/>
    <w:rsid w:val="00A473DD"/>
    <w:rsid w:val="00A47CD7"/>
    <w:rsid w:val="00A505D5"/>
    <w:rsid w:val="00A50731"/>
    <w:rsid w:val="00A5172B"/>
    <w:rsid w:val="00A5220E"/>
    <w:rsid w:val="00A52AB6"/>
    <w:rsid w:val="00A52BE3"/>
    <w:rsid w:val="00A53084"/>
    <w:rsid w:val="00A53E14"/>
    <w:rsid w:val="00A53FF0"/>
    <w:rsid w:val="00A54157"/>
    <w:rsid w:val="00A549E9"/>
    <w:rsid w:val="00A54C56"/>
    <w:rsid w:val="00A555A9"/>
    <w:rsid w:val="00A55D95"/>
    <w:rsid w:val="00A565FD"/>
    <w:rsid w:val="00A5736A"/>
    <w:rsid w:val="00A57F78"/>
    <w:rsid w:val="00A60814"/>
    <w:rsid w:val="00A61287"/>
    <w:rsid w:val="00A61501"/>
    <w:rsid w:val="00A6198E"/>
    <w:rsid w:val="00A62220"/>
    <w:rsid w:val="00A62AEC"/>
    <w:rsid w:val="00A62BC9"/>
    <w:rsid w:val="00A63346"/>
    <w:rsid w:val="00A640D1"/>
    <w:rsid w:val="00A65D01"/>
    <w:rsid w:val="00A66AF5"/>
    <w:rsid w:val="00A66C7C"/>
    <w:rsid w:val="00A66F7D"/>
    <w:rsid w:val="00A6791B"/>
    <w:rsid w:val="00A67A05"/>
    <w:rsid w:val="00A7036C"/>
    <w:rsid w:val="00A70987"/>
    <w:rsid w:val="00A71604"/>
    <w:rsid w:val="00A71D26"/>
    <w:rsid w:val="00A7351F"/>
    <w:rsid w:val="00A73A1D"/>
    <w:rsid w:val="00A7414B"/>
    <w:rsid w:val="00A74FCC"/>
    <w:rsid w:val="00A753D5"/>
    <w:rsid w:val="00A757DE"/>
    <w:rsid w:val="00A76759"/>
    <w:rsid w:val="00A7763A"/>
    <w:rsid w:val="00A777CC"/>
    <w:rsid w:val="00A80407"/>
    <w:rsid w:val="00A8083C"/>
    <w:rsid w:val="00A80E3D"/>
    <w:rsid w:val="00A819C4"/>
    <w:rsid w:val="00A81E98"/>
    <w:rsid w:val="00A8293B"/>
    <w:rsid w:val="00A82B67"/>
    <w:rsid w:val="00A832F5"/>
    <w:rsid w:val="00A84118"/>
    <w:rsid w:val="00A845CB"/>
    <w:rsid w:val="00A84BE0"/>
    <w:rsid w:val="00A85784"/>
    <w:rsid w:val="00A85B67"/>
    <w:rsid w:val="00A86037"/>
    <w:rsid w:val="00A87668"/>
    <w:rsid w:val="00A91E47"/>
    <w:rsid w:val="00A9271D"/>
    <w:rsid w:val="00A928C4"/>
    <w:rsid w:val="00A92E32"/>
    <w:rsid w:val="00A93007"/>
    <w:rsid w:val="00A93BB1"/>
    <w:rsid w:val="00A9432C"/>
    <w:rsid w:val="00A94852"/>
    <w:rsid w:val="00A94AF5"/>
    <w:rsid w:val="00A953A0"/>
    <w:rsid w:val="00A95C8B"/>
    <w:rsid w:val="00A97AF2"/>
    <w:rsid w:val="00A97D3A"/>
    <w:rsid w:val="00A97D4F"/>
    <w:rsid w:val="00A97EEB"/>
    <w:rsid w:val="00AA1C5C"/>
    <w:rsid w:val="00AA28C1"/>
    <w:rsid w:val="00AA46D1"/>
    <w:rsid w:val="00AA4EEF"/>
    <w:rsid w:val="00AA6F7B"/>
    <w:rsid w:val="00AB017E"/>
    <w:rsid w:val="00AB1CD0"/>
    <w:rsid w:val="00AB228D"/>
    <w:rsid w:val="00AB2396"/>
    <w:rsid w:val="00AB2B5A"/>
    <w:rsid w:val="00AB2CDE"/>
    <w:rsid w:val="00AB37B3"/>
    <w:rsid w:val="00AB5919"/>
    <w:rsid w:val="00AB5E29"/>
    <w:rsid w:val="00AB6068"/>
    <w:rsid w:val="00AB6503"/>
    <w:rsid w:val="00AB66D6"/>
    <w:rsid w:val="00AB6BCB"/>
    <w:rsid w:val="00AB762D"/>
    <w:rsid w:val="00AB7B72"/>
    <w:rsid w:val="00AC0C3F"/>
    <w:rsid w:val="00AC0D0B"/>
    <w:rsid w:val="00AC1787"/>
    <w:rsid w:val="00AC2026"/>
    <w:rsid w:val="00AC2E4B"/>
    <w:rsid w:val="00AC33B2"/>
    <w:rsid w:val="00AC5FEC"/>
    <w:rsid w:val="00AC6065"/>
    <w:rsid w:val="00AC6FFA"/>
    <w:rsid w:val="00AC7073"/>
    <w:rsid w:val="00AC73C8"/>
    <w:rsid w:val="00AD1C9D"/>
    <w:rsid w:val="00AD2276"/>
    <w:rsid w:val="00AD2984"/>
    <w:rsid w:val="00AD2D83"/>
    <w:rsid w:val="00AD3759"/>
    <w:rsid w:val="00AD40DC"/>
    <w:rsid w:val="00AD5177"/>
    <w:rsid w:val="00AD5796"/>
    <w:rsid w:val="00AD5AA9"/>
    <w:rsid w:val="00AD5F93"/>
    <w:rsid w:val="00AD6A90"/>
    <w:rsid w:val="00AD6F3A"/>
    <w:rsid w:val="00AD7B40"/>
    <w:rsid w:val="00AD7D1C"/>
    <w:rsid w:val="00AD7D35"/>
    <w:rsid w:val="00AE0B9F"/>
    <w:rsid w:val="00AE11EE"/>
    <w:rsid w:val="00AE1F53"/>
    <w:rsid w:val="00AE21DC"/>
    <w:rsid w:val="00AE23AC"/>
    <w:rsid w:val="00AE242E"/>
    <w:rsid w:val="00AE2B85"/>
    <w:rsid w:val="00AE3D56"/>
    <w:rsid w:val="00AE5549"/>
    <w:rsid w:val="00AE5A09"/>
    <w:rsid w:val="00AE5EBD"/>
    <w:rsid w:val="00AE6849"/>
    <w:rsid w:val="00AE6BDF"/>
    <w:rsid w:val="00AE6FFE"/>
    <w:rsid w:val="00AE7AFE"/>
    <w:rsid w:val="00AF0786"/>
    <w:rsid w:val="00AF0A0C"/>
    <w:rsid w:val="00AF0F90"/>
    <w:rsid w:val="00AF1CAD"/>
    <w:rsid w:val="00AF20B5"/>
    <w:rsid w:val="00AF2320"/>
    <w:rsid w:val="00AF2F5B"/>
    <w:rsid w:val="00AF30D4"/>
    <w:rsid w:val="00AF31A7"/>
    <w:rsid w:val="00AF35DB"/>
    <w:rsid w:val="00AF3B0B"/>
    <w:rsid w:val="00AF3C8B"/>
    <w:rsid w:val="00AF4C67"/>
    <w:rsid w:val="00AF4D55"/>
    <w:rsid w:val="00AF56C5"/>
    <w:rsid w:val="00AF570F"/>
    <w:rsid w:val="00AF5914"/>
    <w:rsid w:val="00AF5C0D"/>
    <w:rsid w:val="00AF6559"/>
    <w:rsid w:val="00AF692F"/>
    <w:rsid w:val="00AF73E7"/>
    <w:rsid w:val="00AF753D"/>
    <w:rsid w:val="00AF7B54"/>
    <w:rsid w:val="00B009C9"/>
    <w:rsid w:val="00B00ADA"/>
    <w:rsid w:val="00B00C5A"/>
    <w:rsid w:val="00B025DF"/>
    <w:rsid w:val="00B02D87"/>
    <w:rsid w:val="00B02D9F"/>
    <w:rsid w:val="00B0581F"/>
    <w:rsid w:val="00B05CD4"/>
    <w:rsid w:val="00B063AE"/>
    <w:rsid w:val="00B06511"/>
    <w:rsid w:val="00B06CAE"/>
    <w:rsid w:val="00B105B2"/>
    <w:rsid w:val="00B10EF5"/>
    <w:rsid w:val="00B1176D"/>
    <w:rsid w:val="00B124C6"/>
    <w:rsid w:val="00B13763"/>
    <w:rsid w:val="00B14C79"/>
    <w:rsid w:val="00B150D3"/>
    <w:rsid w:val="00B15575"/>
    <w:rsid w:val="00B15F00"/>
    <w:rsid w:val="00B16E4D"/>
    <w:rsid w:val="00B176C9"/>
    <w:rsid w:val="00B17C84"/>
    <w:rsid w:val="00B17E65"/>
    <w:rsid w:val="00B21150"/>
    <w:rsid w:val="00B212CE"/>
    <w:rsid w:val="00B21569"/>
    <w:rsid w:val="00B22898"/>
    <w:rsid w:val="00B2385A"/>
    <w:rsid w:val="00B23A9C"/>
    <w:rsid w:val="00B24C0F"/>
    <w:rsid w:val="00B265E3"/>
    <w:rsid w:val="00B2716D"/>
    <w:rsid w:val="00B303BD"/>
    <w:rsid w:val="00B30551"/>
    <w:rsid w:val="00B31315"/>
    <w:rsid w:val="00B3141A"/>
    <w:rsid w:val="00B31BD6"/>
    <w:rsid w:val="00B31F00"/>
    <w:rsid w:val="00B32F90"/>
    <w:rsid w:val="00B333A1"/>
    <w:rsid w:val="00B3342B"/>
    <w:rsid w:val="00B342C1"/>
    <w:rsid w:val="00B34372"/>
    <w:rsid w:val="00B34FE8"/>
    <w:rsid w:val="00B35441"/>
    <w:rsid w:val="00B3591A"/>
    <w:rsid w:val="00B362AB"/>
    <w:rsid w:val="00B36388"/>
    <w:rsid w:val="00B36A33"/>
    <w:rsid w:val="00B36E76"/>
    <w:rsid w:val="00B4047E"/>
    <w:rsid w:val="00B41B4A"/>
    <w:rsid w:val="00B428AF"/>
    <w:rsid w:val="00B43319"/>
    <w:rsid w:val="00B436CD"/>
    <w:rsid w:val="00B43AEF"/>
    <w:rsid w:val="00B441A6"/>
    <w:rsid w:val="00B44A05"/>
    <w:rsid w:val="00B4595F"/>
    <w:rsid w:val="00B460A6"/>
    <w:rsid w:val="00B46274"/>
    <w:rsid w:val="00B4722A"/>
    <w:rsid w:val="00B47C61"/>
    <w:rsid w:val="00B50803"/>
    <w:rsid w:val="00B51509"/>
    <w:rsid w:val="00B51CFC"/>
    <w:rsid w:val="00B525BF"/>
    <w:rsid w:val="00B52610"/>
    <w:rsid w:val="00B532C4"/>
    <w:rsid w:val="00B533D8"/>
    <w:rsid w:val="00B5397A"/>
    <w:rsid w:val="00B53EF7"/>
    <w:rsid w:val="00B54267"/>
    <w:rsid w:val="00B551B9"/>
    <w:rsid w:val="00B5523D"/>
    <w:rsid w:val="00B5602E"/>
    <w:rsid w:val="00B57532"/>
    <w:rsid w:val="00B62862"/>
    <w:rsid w:val="00B62C2E"/>
    <w:rsid w:val="00B63898"/>
    <w:rsid w:val="00B6395E"/>
    <w:rsid w:val="00B6549D"/>
    <w:rsid w:val="00B65E1E"/>
    <w:rsid w:val="00B66ABC"/>
    <w:rsid w:val="00B67439"/>
    <w:rsid w:val="00B67979"/>
    <w:rsid w:val="00B7051A"/>
    <w:rsid w:val="00B70B5B"/>
    <w:rsid w:val="00B712F8"/>
    <w:rsid w:val="00B71EB7"/>
    <w:rsid w:val="00B7246D"/>
    <w:rsid w:val="00B72A2B"/>
    <w:rsid w:val="00B72D29"/>
    <w:rsid w:val="00B72F76"/>
    <w:rsid w:val="00B7354A"/>
    <w:rsid w:val="00B739B1"/>
    <w:rsid w:val="00B74405"/>
    <w:rsid w:val="00B74E84"/>
    <w:rsid w:val="00B7538F"/>
    <w:rsid w:val="00B75EE8"/>
    <w:rsid w:val="00B7621F"/>
    <w:rsid w:val="00B76C3D"/>
    <w:rsid w:val="00B7701E"/>
    <w:rsid w:val="00B77A4D"/>
    <w:rsid w:val="00B81C6D"/>
    <w:rsid w:val="00B82B31"/>
    <w:rsid w:val="00B84122"/>
    <w:rsid w:val="00B85021"/>
    <w:rsid w:val="00B854DE"/>
    <w:rsid w:val="00B868A2"/>
    <w:rsid w:val="00B86F93"/>
    <w:rsid w:val="00B875E0"/>
    <w:rsid w:val="00B87A52"/>
    <w:rsid w:val="00B908D3"/>
    <w:rsid w:val="00B90C4A"/>
    <w:rsid w:val="00B92BB9"/>
    <w:rsid w:val="00B931AD"/>
    <w:rsid w:val="00B936AA"/>
    <w:rsid w:val="00B93FBF"/>
    <w:rsid w:val="00B940DE"/>
    <w:rsid w:val="00B957B6"/>
    <w:rsid w:val="00B95812"/>
    <w:rsid w:val="00B95896"/>
    <w:rsid w:val="00B95E75"/>
    <w:rsid w:val="00B9690F"/>
    <w:rsid w:val="00B97259"/>
    <w:rsid w:val="00B97ABC"/>
    <w:rsid w:val="00BA0C88"/>
    <w:rsid w:val="00BA0CDE"/>
    <w:rsid w:val="00BA2A95"/>
    <w:rsid w:val="00BA365D"/>
    <w:rsid w:val="00BA3AD2"/>
    <w:rsid w:val="00BA420D"/>
    <w:rsid w:val="00BA4753"/>
    <w:rsid w:val="00BA54FF"/>
    <w:rsid w:val="00BA5E14"/>
    <w:rsid w:val="00BA5E26"/>
    <w:rsid w:val="00BA6342"/>
    <w:rsid w:val="00BA673B"/>
    <w:rsid w:val="00BA683C"/>
    <w:rsid w:val="00BA695E"/>
    <w:rsid w:val="00BA76FA"/>
    <w:rsid w:val="00BA7E74"/>
    <w:rsid w:val="00BB0389"/>
    <w:rsid w:val="00BB0615"/>
    <w:rsid w:val="00BB0DAE"/>
    <w:rsid w:val="00BB11CC"/>
    <w:rsid w:val="00BB1C28"/>
    <w:rsid w:val="00BB22AC"/>
    <w:rsid w:val="00BB24A9"/>
    <w:rsid w:val="00BB2E5E"/>
    <w:rsid w:val="00BB2F82"/>
    <w:rsid w:val="00BB5C4B"/>
    <w:rsid w:val="00BB67A6"/>
    <w:rsid w:val="00BB74EA"/>
    <w:rsid w:val="00BB788A"/>
    <w:rsid w:val="00BC030A"/>
    <w:rsid w:val="00BC0963"/>
    <w:rsid w:val="00BC12CD"/>
    <w:rsid w:val="00BC1651"/>
    <w:rsid w:val="00BC17A2"/>
    <w:rsid w:val="00BC1CD1"/>
    <w:rsid w:val="00BC1D7D"/>
    <w:rsid w:val="00BC21C1"/>
    <w:rsid w:val="00BC24D2"/>
    <w:rsid w:val="00BC2593"/>
    <w:rsid w:val="00BC34FC"/>
    <w:rsid w:val="00BC4287"/>
    <w:rsid w:val="00BC49C9"/>
    <w:rsid w:val="00BC4FA5"/>
    <w:rsid w:val="00BC54E8"/>
    <w:rsid w:val="00BC5BE3"/>
    <w:rsid w:val="00BC608B"/>
    <w:rsid w:val="00BC7BFB"/>
    <w:rsid w:val="00BD0E17"/>
    <w:rsid w:val="00BD0E43"/>
    <w:rsid w:val="00BD1003"/>
    <w:rsid w:val="00BD29C8"/>
    <w:rsid w:val="00BD303C"/>
    <w:rsid w:val="00BD42B8"/>
    <w:rsid w:val="00BD443A"/>
    <w:rsid w:val="00BD58A1"/>
    <w:rsid w:val="00BD5BD8"/>
    <w:rsid w:val="00BD6A47"/>
    <w:rsid w:val="00BD6E85"/>
    <w:rsid w:val="00BE00CB"/>
    <w:rsid w:val="00BE09A4"/>
    <w:rsid w:val="00BE15BB"/>
    <w:rsid w:val="00BE1730"/>
    <w:rsid w:val="00BE1DD4"/>
    <w:rsid w:val="00BE298E"/>
    <w:rsid w:val="00BE301E"/>
    <w:rsid w:val="00BE39E1"/>
    <w:rsid w:val="00BE3EC5"/>
    <w:rsid w:val="00BE5572"/>
    <w:rsid w:val="00BE6217"/>
    <w:rsid w:val="00BE6753"/>
    <w:rsid w:val="00BE6A93"/>
    <w:rsid w:val="00BE7435"/>
    <w:rsid w:val="00BF0941"/>
    <w:rsid w:val="00BF0C38"/>
    <w:rsid w:val="00BF1180"/>
    <w:rsid w:val="00BF11F5"/>
    <w:rsid w:val="00BF28EE"/>
    <w:rsid w:val="00BF2FB5"/>
    <w:rsid w:val="00BF30B0"/>
    <w:rsid w:val="00BF3629"/>
    <w:rsid w:val="00BF502C"/>
    <w:rsid w:val="00BF5529"/>
    <w:rsid w:val="00BF6317"/>
    <w:rsid w:val="00BF6CE0"/>
    <w:rsid w:val="00BF7954"/>
    <w:rsid w:val="00C04B14"/>
    <w:rsid w:val="00C060DB"/>
    <w:rsid w:val="00C06CD3"/>
    <w:rsid w:val="00C06E9B"/>
    <w:rsid w:val="00C07F8C"/>
    <w:rsid w:val="00C10101"/>
    <w:rsid w:val="00C1024E"/>
    <w:rsid w:val="00C1156F"/>
    <w:rsid w:val="00C1187B"/>
    <w:rsid w:val="00C11A28"/>
    <w:rsid w:val="00C13178"/>
    <w:rsid w:val="00C1454D"/>
    <w:rsid w:val="00C14F41"/>
    <w:rsid w:val="00C152DC"/>
    <w:rsid w:val="00C15D12"/>
    <w:rsid w:val="00C1605E"/>
    <w:rsid w:val="00C1627F"/>
    <w:rsid w:val="00C17098"/>
    <w:rsid w:val="00C179DB"/>
    <w:rsid w:val="00C206C2"/>
    <w:rsid w:val="00C20C1C"/>
    <w:rsid w:val="00C216B6"/>
    <w:rsid w:val="00C224BF"/>
    <w:rsid w:val="00C2263D"/>
    <w:rsid w:val="00C22926"/>
    <w:rsid w:val="00C23169"/>
    <w:rsid w:val="00C2328F"/>
    <w:rsid w:val="00C23D19"/>
    <w:rsid w:val="00C23D7A"/>
    <w:rsid w:val="00C243E5"/>
    <w:rsid w:val="00C25683"/>
    <w:rsid w:val="00C256B5"/>
    <w:rsid w:val="00C257B6"/>
    <w:rsid w:val="00C258F6"/>
    <w:rsid w:val="00C25C2E"/>
    <w:rsid w:val="00C25F37"/>
    <w:rsid w:val="00C2652B"/>
    <w:rsid w:val="00C266FF"/>
    <w:rsid w:val="00C26BC1"/>
    <w:rsid w:val="00C26CFA"/>
    <w:rsid w:val="00C27913"/>
    <w:rsid w:val="00C31782"/>
    <w:rsid w:val="00C31A07"/>
    <w:rsid w:val="00C31DA9"/>
    <w:rsid w:val="00C34153"/>
    <w:rsid w:val="00C358EB"/>
    <w:rsid w:val="00C35B5E"/>
    <w:rsid w:val="00C35C1C"/>
    <w:rsid w:val="00C35DA8"/>
    <w:rsid w:val="00C36A30"/>
    <w:rsid w:val="00C373F9"/>
    <w:rsid w:val="00C37B6E"/>
    <w:rsid w:val="00C37FA1"/>
    <w:rsid w:val="00C402DD"/>
    <w:rsid w:val="00C40E0D"/>
    <w:rsid w:val="00C413CD"/>
    <w:rsid w:val="00C43067"/>
    <w:rsid w:val="00C432D7"/>
    <w:rsid w:val="00C433D4"/>
    <w:rsid w:val="00C4423D"/>
    <w:rsid w:val="00C448B3"/>
    <w:rsid w:val="00C44BA9"/>
    <w:rsid w:val="00C44E29"/>
    <w:rsid w:val="00C44E51"/>
    <w:rsid w:val="00C4652D"/>
    <w:rsid w:val="00C4665E"/>
    <w:rsid w:val="00C46F10"/>
    <w:rsid w:val="00C474CC"/>
    <w:rsid w:val="00C476E2"/>
    <w:rsid w:val="00C50809"/>
    <w:rsid w:val="00C5193B"/>
    <w:rsid w:val="00C519FD"/>
    <w:rsid w:val="00C53D8B"/>
    <w:rsid w:val="00C541FC"/>
    <w:rsid w:val="00C5420C"/>
    <w:rsid w:val="00C558FD"/>
    <w:rsid w:val="00C56EB6"/>
    <w:rsid w:val="00C571DB"/>
    <w:rsid w:val="00C5746B"/>
    <w:rsid w:val="00C57CB7"/>
    <w:rsid w:val="00C60463"/>
    <w:rsid w:val="00C60CA0"/>
    <w:rsid w:val="00C60DFC"/>
    <w:rsid w:val="00C62648"/>
    <w:rsid w:val="00C62B28"/>
    <w:rsid w:val="00C635EE"/>
    <w:rsid w:val="00C63925"/>
    <w:rsid w:val="00C6493A"/>
    <w:rsid w:val="00C6506D"/>
    <w:rsid w:val="00C6543F"/>
    <w:rsid w:val="00C654ED"/>
    <w:rsid w:val="00C65D1A"/>
    <w:rsid w:val="00C66472"/>
    <w:rsid w:val="00C6728C"/>
    <w:rsid w:val="00C70FC7"/>
    <w:rsid w:val="00C714D9"/>
    <w:rsid w:val="00C7178A"/>
    <w:rsid w:val="00C74AE3"/>
    <w:rsid w:val="00C760F2"/>
    <w:rsid w:val="00C762CD"/>
    <w:rsid w:val="00C765BC"/>
    <w:rsid w:val="00C76ABC"/>
    <w:rsid w:val="00C77AF9"/>
    <w:rsid w:val="00C80336"/>
    <w:rsid w:val="00C8325F"/>
    <w:rsid w:val="00C833C5"/>
    <w:rsid w:val="00C839AE"/>
    <w:rsid w:val="00C86F10"/>
    <w:rsid w:val="00C87900"/>
    <w:rsid w:val="00C90361"/>
    <w:rsid w:val="00C91139"/>
    <w:rsid w:val="00C91849"/>
    <w:rsid w:val="00C9243A"/>
    <w:rsid w:val="00C92D1F"/>
    <w:rsid w:val="00C935B8"/>
    <w:rsid w:val="00C93838"/>
    <w:rsid w:val="00C94E86"/>
    <w:rsid w:val="00C95086"/>
    <w:rsid w:val="00C9578E"/>
    <w:rsid w:val="00C9609E"/>
    <w:rsid w:val="00C965F0"/>
    <w:rsid w:val="00C967C9"/>
    <w:rsid w:val="00C97C30"/>
    <w:rsid w:val="00CA2ADC"/>
    <w:rsid w:val="00CA354E"/>
    <w:rsid w:val="00CA3710"/>
    <w:rsid w:val="00CA3D00"/>
    <w:rsid w:val="00CA4CC2"/>
    <w:rsid w:val="00CA6406"/>
    <w:rsid w:val="00CA6578"/>
    <w:rsid w:val="00CA65F5"/>
    <w:rsid w:val="00CA6B96"/>
    <w:rsid w:val="00CA6CF8"/>
    <w:rsid w:val="00CA79AB"/>
    <w:rsid w:val="00CB01C0"/>
    <w:rsid w:val="00CB034D"/>
    <w:rsid w:val="00CB0901"/>
    <w:rsid w:val="00CB0E3B"/>
    <w:rsid w:val="00CB1442"/>
    <w:rsid w:val="00CB16AF"/>
    <w:rsid w:val="00CB1AFB"/>
    <w:rsid w:val="00CB1BDD"/>
    <w:rsid w:val="00CB1C96"/>
    <w:rsid w:val="00CB4330"/>
    <w:rsid w:val="00CB4F7C"/>
    <w:rsid w:val="00CB7D11"/>
    <w:rsid w:val="00CB7E7A"/>
    <w:rsid w:val="00CC0AFC"/>
    <w:rsid w:val="00CC0B31"/>
    <w:rsid w:val="00CC0F71"/>
    <w:rsid w:val="00CC1C9A"/>
    <w:rsid w:val="00CC2133"/>
    <w:rsid w:val="00CC24B4"/>
    <w:rsid w:val="00CC25D7"/>
    <w:rsid w:val="00CC3637"/>
    <w:rsid w:val="00CC51AA"/>
    <w:rsid w:val="00CC5CFE"/>
    <w:rsid w:val="00CC6FCD"/>
    <w:rsid w:val="00CD03E9"/>
    <w:rsid w:val="00CD0B1E"/>
    <w:rsid w:val="00CD129C"/>
    <w:rsid w:val="00CD1374"/>
    <w:rsid w:val="00CD19EE"/>
    <w:rsid w:val="00CD1CB9"/>
    <w:rsid w:val="00CD1F7C"/>
    <w:rsid w:val="00CD26A4"/>
    <w:rsid w:val="00CD2AFA"/>
    <w:rsid w:val="00CD31A7"/>
    <w:rsid w:val="00CD343E"/>
    <w:rsid w:val="00CD3DDC"/>
    <w:rsid w:val="00CD3ED3"/>
    <w:rsid w:val="00CD42F2"/>
    <w:rsid w:val="00CD44C5"/>
    <w:rsid w:val="00CD494B"/>
    <w:rsid w:val="00CD4BEF"/>
    <w:rsid w:val="00CD4EBF"/>
    <w:rsid w:val="00CD578B"/>
    <w:rsid w:val="00CD6161"/>
    <w:rsid w:val="00CD63C5"/>
    <w:rsid w:val="00CD65E9"/>
    <w:rsid w:val="00CD6B1D"/>
    <w:rsid w:val="00CD6F4D"/>
    <w:rsid w:val="00CD733D"/>
    <w:rsid w:val="00CD7AE1"/>
    <w:rsid w:val="00CE0F08"/>
    <w:rsid w:val="00CE13A2"/>
    <w:rsid w:val="00CE1423"/>
    <w:rsid w:val="00CE1DC7"/>
    <w:rsid w:val="00CE1DDA"/>
    <w:rsid w:val="00CE1F54"/>
    <w:rsid w:val="00CE2097"/>
    <w:rsid w:val="00CE21F5"/>
    <w:rsid w:val="00CE2AB8"/>
    <w:rsid w:val="00CE2E00"/>
    <w:rsid w:val="00CE3085"/>
    <w:rsid w:val="00CE3792"/>
    <w:rsid w:val="00CE58A6"/>
    <w:rsid w:val="00CE5B9C"/>
    <w:rsid w:val="00CE615D"/>
    <w:rsid w:val="00CE6FA7"/>
    <w:rsid w:val="00CE79ED"/>
    <w:rsid w:val="00CE7B75"/>
    <w:rsid w:val="00CF0DA5"/>
    <w:rsid w:val="00CF115A"/>
    <w:rsid w:val="00CF330E"/>
    <w:rsid w:val="00CF4103"/>
    <w:rsid w:val="00CF50A0"/>
    <w:rsid w:val="00CF5291"/>
    <w:rsid w:val="00CF57C9"/>
    <w:rsid w:val="00CF6FA3"/>
    <w:rsid w:val="00CF75A6"/>
    <w:rsid w:val="00D00AE1"/>
    <w:rsid w:val="00D00E0F"/>
    <w:rsid w:val="00D023EC"/>
    <w:rsid w:val="00D0245C"/>
    <w:rsid w:val="00D027B0"/>
    <w:rsid w:val="00D027B6"/>
    <w:rsid w:val="00D046A9"/>
    <w:rsid w:val="00D04AF7"/>
    <w:rsid w:val="00D04E41"/>
    <w:rsid w:val="00D05F4B"/>
    <w:rsid w:val="00D063AD"/>
    <w:rsid w:val="00D06604"/>
    <w:rsid w:val="00D071FC"/>
    <w:rsid w:val="00D073D5"/>
    <w:rsid w:val="00D07453"/>
    <w:rsid w:val="00D10243"/>
    <w:rsid w:val="00D10649"/>
    <w:rsid w:val="00D1082D"/>
    <w:rsid w:val="00D12292"/>
    <w:rsid w:val="00D1257A"/>
    <w:rsid w:val="00D12824"/>
    <w:rsid w:val="00D128A0"/>
    <w:rsid w:val="00D137A4"/>
    <w:rsid w:val="00D145C2"/>
    <w:rsid w:val="00D147D9"/>
    <w:rsid w:val="00D14DCC"/>
    <w:rsid w:val="00D14E08"/>
    <w:rsid w:val="00D1586E"/>
    <w:rsid w:val="00D159CC"/>
    <w:rsid w:val="00D1629A"/>
    <w:rsid w:val="00D16A7F"/>
    <w:rsid w:val="00D16FBB"/>
    <w:rsid w:val="00D17D49"/>
    <w:rsid w:val="00D202B1"/>
    <w:rsid w:val="00D2172B"/>
    <w:rsid w:val="00D23BDD"/>
    <w:rsid w:val="00D242F7"/>
    <w:rsid w:val="00D24EB9"/>
    <w:rsid w:val="00D24F77"/>
    <w:rsid w:val="00D250D6"/>
    <w:rsid w:val="00D2524B"/>
    <w:rsid w:val="00D2525F"/>
    <w:rsid w:val="00D264DB"/>
    <w:rsid w:val="00D2774B"/>
    <w:rsid w:val="00D27D85"/>
    <w:rsid w:val="00D27E35"/>
    <w:rsid w:val="00D27E75"/>
    <w:rsid w:val="00D30069"/>
    <w:rsid w:val="00D307B4"/>
    <w:rsid w:val="00D3097B"/>
    <w:rsid w:val="00D31080"/>
    <w:rsid w:val="00D315E1"/>
    <w:rsid w:val="00D3366D"/>
    <w:rsid w:val="00D3385D"/>
    <w:rsid w:val="00D3433E"/>
    <w:rsid w:val="00D34CDB"/>
    <w:rsid w:val="00D35D64"/>
    <w:rsid w:val="00D35E07"/>
    <w:rsid w:val="00D36254"/>
    <w:rsid w:val="00D364E7"/>
    <w:rsid w:val="00D369C2"/>
    <w:rsid w:val="00D36BAE"/>
    <w:rsid w:val="00D403FD"/>
    <w:rsid w:val="00D405B5"/>
    <w:rsid w:val="00D40D1F"/>
    <w:rsid w:val="00D40F46"/>
    <w:rsid w:val="00D4110D"/>
    <w:rsid w:val="00D42EFD"/>
    <w:rsid w:val="00D42F50"/>
    <w:rsid w:val="00D4375B"/>
    <w:rsid w:val="00D43DC4"/>
    <w:rsid w:val="00D443CA"/>
    <w:rsid w:val="00D4624F"/>
    <w:rsid w:val="00D46319"/>
    <w:rsid w:val="00D47772"/>
    <w:rsid w:val="00D50530"/>
    <w:rsid w:val="00D509CB"/>
    <w:rsid w:val="00D51B4F"/>
    <w:rsid w:val="00D51BEE"/>
    <w:rsid w:val="00D525F1"/>
    <w:rsid w:val="00D52853"/>
    <w:rsid w:val="00D52E4A"/>
    <w:rsid w:val="00D535D1"/>
    <w:rsid w:val="00D54A95"/>
    <w:rsid w:val="00D54FB5"/>
    <w:rsid w:val="00D55B47"/>
    <w:rsid w:val="00D56A48"/>
    <w:rsid w:val="00D56B14"/>
    <w:rsid w:val="00D57FE9"/>
    <w:rsid w:val="00D60681"/>
    <w:rsid w:val="00D618CA"/>
    <w:rsid w:val="00D618CF"/>
    <w:rsid w:val="00D61A91"/>
    <w:rsid w:val="00D61B94"/>
    <w:rsid w:val="00D62A4A"/>
    <w:rsid w:val="00D62A97"/>
    <w:rsid w:val="00D637C5"/>
    <w:rsid w:val="00D63D7B"/>
    <w:rsid w:val="00D63DFE"/>
    <w:rsid w:val="00D64D3A"/>
    <w:rsid w:val="00D64DFA"/>
    <w:rsid w:val="00D64E06"/>
    <w:rsid w:val="00D6587F"/>
    <w:rsid w:val="00D667B8"/>
    <w:rsid w:val="00D667BF"/>
    <w:rsid w:val="00D670C7"/>
    <w:rsid w:val="00D70233"/>
    <w:rsid w:val="00D72235"/>
    <w:rsid w:val="00D72499"/>
    <w:rsid w:val="00D72AC2"/>
    <w:rsid w:val="00D73433"/>
    <w:rsid w:val="00D73B18"/>
    <w:rsid w:val="00D73EC0"/>
    <w:rsid w:val="00D74140"/>
    <w:rsid w:val="00D74EE1"/>
    <w:rsid w:val="00D76B88"/>
    <w:rsid w:val="00D76BB3"/>
    <w:rsid w:val="00D76D83"/>
    <w:rsid w:val="00D76E98"/>
    <w:rsid w:val="00D77E77"/>
    <w:rsid w:val="00D77F0F"/>
    <w:rsid w:val="00D80B96"/>
    <w:rsid w:val="00D80D36"/>
    <w:rsid w:val="00D80E34"/>
    <w:rsid w:val="00D82739"/>
    <w:rsid w:val="00D828A9"/>
    <w:rsid w:val="00D82D5D"/>
    <w:rsid w:val="00D8317E"/>
    <w:rsid w:val="00D83B25"/>
    <w:rsid w:val="00D844BE"/>
    <w:rsid w:val="00D8492C"/>
    <w:rsid w:val="00D85396"/>
    <w:rsid w:val="00D8568B"/>
    <w:rsid w:val="00D856D8"/>
    <w:rsid w:val="00D8747E"/>
    <w:rsid w:val="00D87C06"/>
    <w:rsid w:val="00D904B2"/>
    <w:rsid w:val="00D911BE"/>
    <w:rsid w:val="00D91C3E"/>
    <w:rsid w:val="00D924FB"/>
    <w:rsid w:val="00D92AA4"/>
    <w:rsid w:val="00D943CB"/>
    <w:rsid w:val="00D94A60"/>
    <w:rsid w:val="00D95023"/>
    <w:rsid w:val="00D9570B"/>
    <w:rsid w:val="00D96C8D"/>
    <w:rsid w:val="00D96E04"/>
    <w:rsid w:val="00D97300"/>
    <w:rsid w:val="00D97AFD"/>
    <w:rsid w:val="00D97CA7"/>
    <w:rsid w:val="00D97E68"/>
    <w:rsid w:val="00DA0169"/>
    <w:rsid w:val="00DA10DD"/>
    <w:rsid w:val="00DA140F"/>
    <w:rsid w:val="00DA1688"/>
    <w:rsid w:val="00DA184B"/>
    <w:rsid w:val="00DA1B9F"/>
    <w:rsid w:val="00DA21CC"/>
    <w:rsid w:val="00DA318B"/>
    <w:rsid w:val="00DA3740"/>
    <w:rsid w:val="00DA3ADE"/>
    <w:rsid w:val="00DA4219"/>
    <w:rsid w:val="00DA4401"/>
    <w:rsid w:val="00DA4F12"/>
    <w:rsid w:val="00DA5B99"/>
    <w:rsid w:val="00DA61DA"/>
    <w:rsid w:val="00DA6C9E"/>
    <w:rsid w:val="00DA7321"/>
    <w:rsid w:val="00DA7DA9"/>
    <w:rsid w:val="00DA7F6E"/>
    <w:rsid w:val="00DA7F8F"/>
    <w:rsid w:val="00DB028E"/>
    <w:rsid w:val="00DB0F26"/>
    <w:rsid w:val="00DB130C"/>
    <w:rsid w:val="00DB2200"/>
    <w:rsid w:val="00DB2CF1"/>
    <w:rsid w:val="00DB3541"/>
    <w:rsid w:val="00DB4A4B"/>
    <w:rsid w:val="00DB4BC2"/>
    <w:rsid w:val="00DB51AB"/>
    <w:rsid w:val="00DB58DB"/>
    <w:rsid w:val="00DB58E3"/>
    <w:rsid w:val="00DB5966"/>
    <w:rsid w:val="00DB5D4D"/>
    <w:rsid w:val="00DB6D6A"/>
    <w:rsid w:val="00DB6F7E"/>
    <w:rsid w:val="00DC00DC"/>
    <w:rsid w:val="00DC0316"/>
    <w:rsid w:val="00DC1521"/>
    <w:rsid w:val="00DC1709"/>
    <w:rsid w:val="00DC2DB8"/>
    <w:rsid w:val="00DC3283"/>
    <w:rsid w:val="00DC3725"/>
    <w:rsid w:val="00DC3B95"/>
    <w:rsid w:val="00DC60B9"/>
    <w:rsid w:val="00DC60DB"/>
    <w:rsid w:val="00DC6B3E"/>
    <w:rsid w:val="00DC73F1"/>
    <w:rsid w:val="00DC75F0"/>
    <w:rsid w:val="00DC7B16"/>
    <w:rsid w:val="00DC7C9B"/>
    <w:rsid w:val="00DD0262"/>
    <w:rsid w:val="00DD0331"/>
    <w:rsid w:val="00DD0C82"/>
    <w:rsid w:val="00DD134F"/>
    <w:rsid w:val="00DD2BCC"/>
    <w:rsid w:val="00DD32F1"/>
    <w:rsid w:val="00DD3424"/>
    <w:rsid w:val="00DD3870"/>
    <w:rsid w:val="00DD42E0"/>
    <w:rsid w:val="00DD4B4D"/>
    <w:rsid w:val="00DD4EBF"/>
    <w:rsid w:val="00DD5148"/>
    <w:rsid w:val="00DD57BC"/>
    <w:rsid w:val="00DD6DB0"/>
    <w:rsid w:val="00DD6F18"/>
    <w:rsid w:val="00DD75A7"/>
    <w:rsid w:val="00DE06B0"/>
    <w:rsid w:val="00DE1085"/>
    <w:rsid w:val="00DE15A2"/>
    <w:rsid w:val="00DE1ADE"/>
    <w:rsid w:val="00DE31F6"/>
    <w:rsid w:val="00DE3550"/>
    <w:rsid w:val="00DE4736"/>
    <w:rsid w:val="00DE50B1"/>
    <w:rsid w:val="00DE579A"/>
    <w:rsid w:val="00DE5D7E"/>
    <w:rsid w:val="00DE6087"/>
    <w:rsid w:val="00DE69E3"/>
    <w:rsid w:val="00DE69E8"/>
    <w:rsid w:val="00DE73DD"/>
    <w:rsid w:val="00DF021E"/>
    <w:rsid w:val="00DF1053"/>
    <w:rsid w:val="00DF128F"/>
    <w:rsid w:val="00DF1E78"/>
    <w:rsid w:val="00DF28B2"/>
    <w:rsid w:val="00DF2A80"/>
    <w:rsid w:val="00DF2EBB"/>
    <w:rsid w:val="00DF4DF1"/>
    <w:rsid w:val="00DF54A9"/>
    <w:rsid w:val="00DF5A8B"/>
    <w:rsid w:val="00DF6446"/>
    <w:rsid w:val="00DF64FF"/>
    <w:rsid w:val="00DF74AA"/>
    <w:rsid w:val="00DF7577"/>
    <w:rsid w:val="00DF775C"/>
    <w:rsid w:val="00E00197"/>
    <w:rsid w:val="00E00704"/>
    <w:rsid w:val="00E009F5"/>
    <w:rsid w:val="00E00B7C"/>
    <w:rsid w:val="00E01274"/>
    <w:rsid w:val="00E0210A"/>
    <w:rsid w:val="00E021F1"/>
    <w:rsid w:val="00E023A4"/>
    <w:rsid w:val="00E0335C"/>
    <w:rsid w:val="00E03A40"/>
    <w:rsid w:val="00E0503F"/>
    <w:rsid w:val="00E050BB"/>
    <w:rsid w:val="00E05DD9"/>
    <w:rsid w:val="00E069C2"/>
    <w:rsid w:val="00E076FD"/>
    <w:rsid w:val="00E07B3E"/>
    <w:rsid w:val="00E103E4"/>
    <w:rsid w:val="00E10758"/>
    <w:rsid w:val="00E110E8"/>
    <w:rsid w:val="00E1166D"/>
    <w:rsid w:val="00E11CFB"/>
    <w:rsid w:val="00E132EA"/>
    <w:rsid w:val="00E147AB"/>
    <w:rsid w:val="00E14E60"/>
    <w:rsid w:val="00E15028"/>
    <w:rsid w:val="00E15F61"/>
    <w:rsid w:val="00E1669A"/>
    <w:rsid w:val="00E17740"/>
    <w:rsid w:val="00E2068E"/>
    <w:rsid w:val="00E210FF"/>
    <w:rsid w:val="00E22691"/>
    <w:rsid w:val="00E22A22"/>
    <w:rsid w:val="00E2424E"/>
    <w:rsid w:val="00E25D0F"/>
    <w:rsid w:val="00E26694"/>
    <w:rsid w:val="00E274AD"/>
    <w:rsid w:val="00E27A7C"/>
    <w:rsid w:val="00E27EAC"/>
    <w:rsid w:val="00E308ED"/>
    <w:rsid w:val="00E30BA3"/>
    <w:rsid w:val="00E31786"/>
    <w:rsid w:val="00E31A7C"/>
    <w:rsid w:val="00E34957"/>
    <w:rsid w:val="00E34FD3"/>
    <w:rsid w:val="00E36C37"/>
    <w:rsid w:val="00E37A03"/>
    <w:rsid w:val="00E40050"/>
    <w:rsid w:val="00E40D95"/>
    <w:rsid w:val="00E414FB"/>
    <w:rsid w:val="00E4207E"/>
    <w:rsid w:val="00E420E1"/>
    <w:rsid w:val="00E43011"/>
    <w:rsid w:val="00E43ABB"/>
    <w:rsid w:val="00E43F5A"/>
    <w:rsid w:val="00E44BF0"/>
    <w:rsid w:val="00E44F3F"/>
    <w:rsid w:val="00E45CD2"/>
    <w:rsid w:val="00E45D08"/>
    <w:rsid w:val="00E46209"/>
    <w:rsid w:val="00E46C42"/>
    <w:rsid w:val="00E46E7F"/>
    <w:rsid w:val="00E47ED3"/>
    <w:rsid w:val="00E47F4D"/>
    <w:rsid w:val="00E47F65"/>
    <w:rsid w:val="00E5051F"/>
    <w:rsid w:val="00E50C9D"/>
    <w:rsid w:val="00E50EB2"/>
    <w:rsid w:val="00E51165"/>
    <w:rsid w:val="00E511CF"/>
    <w:rsid w:val="00E523E3"/>
    <w:rsid w:val="00E52CEC"/>
    <w:rsid w:val="00E52FD2"/>
    <w:rsid w:val="00E53537"/>
    <w:rsid w:val="00E541BD"/>
    <w:rsid w:val="00E5442B"/>
    <w:rsid w:val="00E54F11"/>
    <w:rsid w:val="00E55AB3"/>
    <w:rsid w:val="00E56881"/>
    <w:rsid w:val="00E57213"/>
    <w:rsid w:val="00E5777B"/>
    <w:rsid w:val="00E57857"/>
    <w:rsid w:val="00E60193"/>
    <w:rsid w:val="00E602CA"/>
    <w:rsid w:val="00E604E9"/>
    <w:rsid w:val="00E60505"/>
    <w:rsid w:val="00E62FDB"/>
    <w:rsid w:val="00E63CA3"/>
    <w:rsid w:val="00E64925"/>
    <w:rsid w:val="00E658E1"/>
    <w:rsid w:val="00E658FD"/>
    <w:rsid w:val="00E666BF"/>
    <w:rsid w:val="00E67477"/>
    <w:rsid w:val="00E67C3C"/>
    <w:rsid w:val="00E7049B"/>
    <w:rsid w:val="00E71116"/>
    <w:rsid w:val="00E713EF"/>
    <w:rsid w:val="00E76828"/>
    <w:rsid w:val="00E76FE7"/>
    <w:rsid w:val="00E77203"/>
    <w:rsid w:val="00E77DAC"/>
    <w:rsid w:val="00E77EC2"/>
    <w:rsid w:val="00E80F56"/>
    <w:rsid w:val="00E81288"/>
    <w:rsid w:val="00E818DC"/>
    <w:rsid w:val="00E81A6E"/>
    <w:rsid w:val="00E81E77"/>
    <w:rsid w:val="00E837CD"/>
    <w:rsid w:val="00E84872"/>
    <w:rsid w:val="00E85D09"/>
    <w:rsid w:val="00E87674"/>
    <w:rsid w:val="00E9016F"/>
    <w:rsid w:val="00E90C2C"/>
    <w:rsid w:val="00E9130C"/>
    <w:rsid w:val="00E91514"/>
    <w:rsid w:val="00E915FF"/>
    <w:rsid w:val="00E91B07"/>
    <w:rsid w:val="00E92129"/>
    <w:rsid w:val="00E9220A"/>
    <w:rsid w:val="00E92230"/>
    <w:rsid w:val="00E9261E"/>
    <w:rsid w:val="00E92D5D"/>
    <w:rsid w:val="00E94A41"/>
    <w:rsid w:val="00E94C10"/>
    <w:rsid w:val="00E94D13"/>
    <w:rsid w:val="00E95986"/>
    <w:rsid w:val="00E95D40"/>
    <w:rsid w:val="00E9633A"/>
    <w:rsid w:val="00E968A4"/>
    <w:rsid w:val="00E96985"/>
    <w:rsid w:val="00E97AB8"/>
    <w:rsid w:val="00E97E2C"/>
    <w:rsid w:val="00EA03C9"/>
    <w:rsid w:val="00EA1690"/>
    <w:rsid w:val="00EA2FE9"/>
    <w:rsid w:val="00EA43D2"/>
    <w:rsid w:val="00EA5F3D"/>
    <w:rsid w:val="00EB1E0F"/>
    <w:rsid w:val="00EB293A"/>
    <w:rsid w:val="00EB3E03"/>
    <w:rsid w:val="00EB40EC"/>
    <w:rsid w:val="00EB4374"/>
    <w:rsid w:val="00EB4493"/>
    <w:rsid w:val="00EB4928"/>
    <w:rsid w:val="00EB5BA9"/>
    <w:rsid w:val="00EB694C"/>
    <w:rsid w:val="00EB6F8E"/>
    <w:rsid w:val="00EB786B"/>
    <w:rsid w:val="00EB7F33"/>
    <w:rsid w:val="00EB7FC4"/>
    <w:rsid w:val="00EC014D"/>
    <w:rsid w:val="00EC1D5B"/>
    <w:rsid w:val="00EC21C5"/>
    <w:rsid w:val="00EC2E4E"/>
    <w:rsid w:val="00EC36EF"/>
    <w:rsid w:val="00EC51CF"/>
    <w:rsid w:val="00EC57A4"/>
    <w:rsid w:val="00EC6F96"/>
    <w:rsid w:val="00EC7C9B"/>
    <w:rsid w:val="00EC7E55"/>
    <w:rsid w:val="00ED0C25"/>
    <w:rsid w:val="00ED0E4E"/>
    <w:rsid w:val="00ED1754"/>
    <w:rsid w:val="00ED1A87"/>
    <w:rsid w:val="00ED2866"/>
    <w:rsid w:val="00ED2C16"/>
    <w:rsid w:val="00ED3256"/>
    <w:rsid w:val="00ED388E"/>
    <w:rsid w:val="00ED3B32"/>
    <w:rsid w:val="00ED40A1"/>
    <w:rsid w:val="00ED40D2"/>
    <w:rsid w:val="00ED411C"/>
    <w:rsid w:val="00ED48B1"/>
    <w:rsid w:val="00ED49CC"/>
    <w:rsid w:val="00ED58C0"/>
    <w:rsid w:val="00ED59E7"/>
    <w:rsid w:val="00ED6484"/>
    <w:rsid w:val="00ED7489"/>
    <w:rsid w:val="00ED75CF"/>
    <w:rsid w:val="00ED7BF7"/>
    <w:rsid w:val="00EE120D"/>
    <w:rsid w:val="00EE3028"/>
    <w:rsid w:val="00EE40F3"/>
    <w:rsid w:val="00EE5304"/>
    <w:rsid w:val="00EE5318"/>
    <w:rsid w:val="00EE53DD"/>
    <w:rsid w:val="00EE5AA3"/>
    <w:rsid w:val="00EE68D3"/>
    <w:rsid w:val="00EE69C2"/>
    <w:rsid w:val="00EE6BC4"/>
    <w:rsid w:val="00EE6EB8"/>
    <w:rsid w:val="00EF404E"/>
    <w:rsid w:val="00EF4B34"/>
    <w:rsid w:val="00EF4E61"/>
    <w:rsid w:val="00EF6B23"/>
    <w:rsid w:val="00EF6B68"/>
    <w:rsid w:val="00EF7029"/>
    <w:rsid w:val="00EF7A51"/>
    <w:rsid w:val="00EF7A79"/>
    <w:rsid w:val="00F0000E"/>
    <w:rsid w:val="00F00498"/>
    <w:rsid w:val="00F011AF"/>
    <w:rsid w:val="00F015B6"/>
    <w:rsid w:val="00F01DF8"/>
    <w:rsid w:val="00F01EF2"/>
    <w:rsid w:val="00F0241D"/>
    <w:rsid w:val="00F03D10"/>
    <w:rsid w:val="00F0478F"/>
    <w:rsid w:val="00F05665"/>
    <w:rsid w:val="00F05A9D"/>
    <w:rsid w:val="00F05DE6"/>
    <w:rsid w:val="00F100F9"/>
    <w:rsid w:val="00F10932"/>
    <w:rsid w:val="00F1135A"/>
    <w:rsid w:val="00F118CD"/>
    <w:rsid w:val="00F12029"/>
    <w:rsid w:val="00F12D18"/>
    <w:rsid w:val="00F130C9"/>
    <w:rsid w:val="00F130FD"/>
    <w:rsid w:val="00F148C1"/>
    <w:rsid w:val="00F1547C"/>
    <w:rsid w:val="00F15DBE"/>
    <w:rsid w:val="00F16F27"/>
    <w:rsid w:val="00F175F4"/>
    <w:rsid w:val="00F17798"/>
    <w:rsid w:val="00F17E90"/>
    <w:rsid w:val="00F20573"/>
    <w:rsid w:val="00F20FFE"/>
    <w:rsid w:val="00F22FE6"/>
    <w:rsid w:val="00F23687"/>
    <w:rsid w:val="00F23E00"/>
    <w:rsid w:val="00F24418"/>
    <w:rsid w:val="00F244A9"/>
    <w:rsid w:val="00F2472C"/>
    <w:rsid w:val="00F259BA"/>
    <w:rsid w:val="00F27DCD"/>
    <w:rsid w:val="00F30D5F"/>
    <w:rsid w:val="00F31500"/>
    <w:rsid w:val="00F31648"/>
    <w:rsid w:val="00F31AE8"/>
    <w:rsid w:val="00F326CA"/>
    <w:rsid w:val="00F3352D"/>
    <w:rsid w:val="00F3363F"/>
    <w:rsid w:val="00F37AE5"/>
    <w:rsid w:val="00F40FC6"/>
    <w:rsid w:val="00F415A5"/>
    <w:rsid w:val="00F42A19"/>
    <w:rsid w:val="00F42E3A"/>
    <w:rsid w:val="00F42F8F"/>
    <w:rsid w:val="00F4303E"/>
    <w:rsid w:val="00F43E17"/>
    <w:rsid w:val="00F43FA6"/>
    <w:rsid w:val="00F4454C"/>
    <w:rsid w:val="00F44808"/>
    <w:rsid w:val="00F4720E"/>
    <w:rsid w:val="00F47962"/>
    <w:rsid w:val="00F47FA1"/>
    <w:rsid w:val="00F53046"/>
    <w:rsid w:val="00F533FE"/>
    <w:rsid w:val="00F539D0"/>
    <w:rsid w:val="00F53A50"/>
    <w:rsid w:val="00F53CE6"/>
    <w:rsid w:val="00F53D46"/>
    <w:rsid w:val="00F53D5B"/>
    <w:rsid w:val="00F53F78"/>
    <w:rsid w:val="00F54D5B"/>
    <w:rsid w:val="00F56198"/>
    <w:rsid w:val="00F56CAA"/>
    <w:rsid w:val="00F5762C"/>
    <w:rsid w:val="00F601C2"/>
    <w:rsid w:val="00F60478"/>
    <w:rsid w:val="00F60AF3"/>
    <w:rsid w:val="00F62F31"/>
    <w:rsid w:val="00F64838"/>
    <w:rsid w:val="00F6505C"/>
    <w:rsid w:val="00F65243"/>
    <w:rsid w:val="00F6598D"/>
    <w:rsid w:val="00F65AF8"/>
    <w:rsid w:val="00F660FA"/>
    <w:rsid w:val="00F6626F"/>
    <w:rsid w:val="00F66312"/>
    <w:rsid w:val="00F67A1B"/>
    <w:rsid w:val="00F67C07"/>
    <w:rsid w:val="00F67ECA"/>
    <w:rsid w:val="00F70040"/>
    <w:rsid w:val="00F71432"/>
    <w:rsid w:val="00F73620"/>
    <w:rsid w:val="00F73E1F"/>
    <w:rsid w:val="00F74086"/>
    <w:rsid w:val="00F759A7"/>
    <w:rsid w:val="00F76865"/>
    <w:rsid w:val="00F768A9"/>
    <w:rsid w:val="00F77767"/>
    <w:rsid w:val="00F816BF"/>
    <w:rsid w:val="00F82369"/>
    <w:rsid w:val="00F824CC"/>
    <w:rsid w:val="00F82543"/>
    <w:rsid w:val="00F834DD"/>
    <w:rsid w:val="00F83A1F"/>
    <w:rsid w:val="00F83F1E"/>
    <w:rsid w:val="00F841CF"/>
    <w:rsid w:val="00F84737"/>
    <w:rsid w:val="00F85172"/>
    <w:rsid w:val="00F86749"/>
    <w:rsid w:val="00F871D8"/>
    <w:rsid w:val="00F877BF"/>
    <w:rsid w:val="00F87FDA"/>
    <w:rsid w:val="00F9005E"/>
    <w:rsid w:val="00F9145A"/>
    <w:rsid w:val="00F9193F"/>
    <w:rsid w:val="00F932CE"/>
    <w:rsid w:val="00F93332"/>
    <w:rsid w:val="00F93A03"/>
    <w:rsid w:val="00F95028"/>
    <w:rsid w:val="00F953D5"/>
    <w:rsid w:val="00F95FBD"/>
    <w:rsid w:val="00F96C5A"/>
    <w:rsid w:val="00F970CC"/>
    <w:rsid w:val="00F97C32"/>
    <w:rsid w:val="00FA07FC"/>
    <w:rsid w:val="00FA0933"/>
    <w:rsid w:val="00FA0B6D"/>
    <w:rsid w:val="00FA1058"/>
    <w:rsid w:val="00FA1628"/>
    <w:rsid w:val="00FA25EE"/>
    <w:rsid w:val="00FA2E00"/>
    <w:rsid w:val="00FA2EA7"/>
    <w:rsid w:val="00FA3352"/>
    <w:rsid w:val="00FA3CFE"/>
    <w:rsid w:val="00FA5EEC"/>
    <w:rsid w:val="00FA7753"/>
    <w:rsid w:val="00FB02D5"/>
    <w:rsid w:val="00FB3EFE"/>
    <w:rsid w:val="00FB47F8"/>
    <w:rsid w:val="00FB563C"/>
    <w:rsid w:val="00FB5684"/>
    <w:rsid w:val="00FB595D"/>
    <w:rsid w:val="00FB5A5F"/>
    <w:rsid w:val="00FB780C"/>
    <w:rsid w:val="00FB7E58"/>
    <w:rsid w:val="00FC047B"/>
    <w:rsid w:val="00FC05DC"/>
    <w:rsid w:val="00FC1483"/>
    <w:rsid w:val="00FC3356"/>
    <w:rsid w:val="00FC3C16"/>
    <w:rsid w:val="00FC3EEF"/>
    <w:rsid w:val="00FC48B8"/>
    <w:rsid w:val="00FC4B38"/>
    <w:rsid w:val="00FC6D7E"/>
    <w:rsid w:val="00FD05AB"/>
    <w:rsid w:val="00FD0916"/>
    <w:rsid w:val="00FD3D84"/>
    <w:rsid w:val="00FD4380"/>
    <w:rsid w:val="00FD5232"/>
    <w:rsid w:val="00FD6630"/>
    <w:rsid w:val="00FE0032"/>
    <w:rsid w:val="00FE00EB"/>
    <w:rsid w:val="00FE0C2F"/>
    <w:rsid w:val="00FE0FC6"/>
    <w:rsid w:val="00FE1C88"/>
    <w:rsid w:val="00FE302E"/>
    <w:rsid w:val="00FE3F2A"/>
    <w:rsid w:val="00FE44EE"/>
    <w:rsid w:val="00FE4BF6"/>
    <w:rsid w:val="00FE7C60"/>
    <w:rsid w:val="00FF056A"/>
    <w:rsid w:val="00FF0FDD"/>
    <w:rsid w:val="00FF11AE"/>
    <w:rsid w:val="00FF21E9"/>
    <w:rsid w:val="00FF3093"/>
    <w:rsid w:val="00FF3159"/>
    <w:rsid w:val="00FF36E0"/>
    <w:rsid w:val="00FF483D"/>
    <w:rsid w:val="00FF494E"/>
    <w:rsid w:val="00FF4D0F"/>
    <w:rsid w:val="00FF4D79"/>
    <w:rsid w:val="00FF50E6"/>
    <w:rsid w:val="00FF50FD"/>
    <w:rsid w:val="00FF5A79"/>
    <w:rsid w:val="00FF5B7E"/>
    <w:rsid w:val="00FF6D28"/>
    <w:rsid w:val="00FF7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1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65F5"/>
  </w:style>
  <w:style w:type="paragraph" w:styleId="Stopka">
    <w:name w:val="footer"/>
    <w:basedOn w:val="Normalny"/>
    <w:link w:val="StopkaZnak"/>
    <w:uiPriority w:val="99"/>
    <w:unhideWhenUsed/>
    <w:rsid w:val="00CA6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65F5"/>
  </w:style>
  <w:style w:type="table" w:styleId="Tabela-Siatka">
    <w:name w:val="Table Grid"/>
    <w:basedOn w:val="Standardowy"/>
    <w:uiPriority w:val="39"/>
    <w:rsid w:val="00282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95BE5"/>
    <w:pPr>
      <w:ind w:left="720"/>
      <w:contextualSpacing/>
    </w:pPr>
  </w:style>
  <w:style w:type="character" w:customStyle="1" w:styleId="item-fieldvalue">
    <w:name w:val="item-fieldvalue"/>
    <w:basedOn w:val="Domylnaczcionkaakapitu"/>
    <w:rsid w:val="001E5947"/>
  </w:style>
  <w:style w:type="paragraph" w:styleId="Tekstdymka">
    <w:name w:val="Balloon Text"/>
    <w:basedOn w:val="Normalny"/>
    <w:link w:val="TekstdymkaZnak"/>
    <w:uiPriority w:val="99"/>
    <w:semiHidden/>
    <w:unhideWhenUsed/>
    <w:rsid w:val="00BB5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C4B"/>
    <w:rPr>
      <w:rFonts w:ascii="Segoe UI" w:hAnsi="Segoe UI" w:cs="Segoe UI"/>
      <w:sz w:val="18"/>
      <w:szCs w:val="18"/>
    </w:rPr>
  </w:style>
  <w:style w:type="paragraph" w:customStyle="1" w:styleId="Style9">
    <w:name w:val="Style9"/>
    <w:basedOn w:val="Normalny"/>
    <w:uiPriority w:val="99"/>
    <w:rsid w:val="00303CBB"/>
    <w:pPr>
      <w:widowControl w:val="0"/>
      <w:autoSpaceDE w:val="0"/>
      <w:autoSpaceDN w:val="0"/>
      <w:adjustRightInd w:val="0"/>
      <w:spacing w:after="0" w:line="252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FontStyle45">
    <w:name w:val="Font Style45"/>
    <w:uiPriority w:val="99"/>
    <w:rsid w:val="00303CBB"/>
    <w:rPr>
      <w:rFonts w:ascii="Arial Narrow" w:hAnsi="Arial Narrow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794ED-9EF0-4E5F-A0B1-8D1760241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Inżynieria Pro-Eko</dc:creator>
  <cp:keywords/>
  <dc:description/>
  <cp:lastModifiedBy>Z</cp:lastModifiedBy>
  <cp:revision>30</cp:revision>
  <dcterms:created xsi:type="dcterms:W3CDTF">2019-08-28T11:53:00Z</dcterms:created>
  <dcterms:modified xsi:type="dcterms:W3CDTF">2020-12-02T14:26:00Z</dcterms:modified>
</cp:coreProperties>
</file>